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667868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836E28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56608B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56608B" w:rsidRPr="0056608B">
              <w:rPr>
                <w:sz w:val="20"/>
                <w:szCs w:val="20"/>
              </w:rPr>
              <w:t>а</w:t>
            </w:r>
            <w:r w:rsidRPr="0056608B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836E28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="00667868">
              <w:rPr>
                <w:sz w:val="20"/>
                <w:szCs w:val="20"/>
              </w:rPr>
              <w:t>ноября</w:t>
            </w:r>
            <w:r w:rsidRPr="0070671F">
              <w:rPr>
                <w:sz w:val="20"/>
                <w:szCs w:val="20"/>
              </w:rPr>
              <w:t xml:space="preserve"> </w:t>
            </w:r>
            <w:r w:rsidR="00667868">
              <w:rPr>
                <w:sz w:val="20"/>
                <w:szCs w:val="20"/>
              </w:rPr>
              <w:t>2023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836E28">
              <w:rPr>
                <w:b/>
              </w:rPr>
              <w:t>097</w:t>
            </w:r>
            <w:r w:rsidR="009C7C78">
              <w:rPr>
                <w:b/>
              </w:rPr>
              <w:t xml:space="preserve"> 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D66533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70671F">
              <w:rPr>
                <w:sz w:val="20"/>
                <w:szCs w:val="20"/>
              </w:rPr>
              <w:t xml:space="preserve">на </w:t>
            </w:r>
            <w:r w:rsidRPr="009B5274">
              <w:rPr>
                <w:sz w:val="20"/>
                <w:szCs w:val="20"/>
              </w:rPr>
              <w:t>№</w:t>
            </w:r>
            <w:r w:rsidR="009C7C78">
              <w:rPr>
                <w:sz w:val="20"/>
                <w:szCs w:val="20"/>
              </w:rPr>
              <w:t xml:space="preserve"> </w:t>
            </w:r>
            <w:r w:rsidR="00836E28">
              <w:rPr>
                <w:sz w:val="20"/>
                <w:szCs w:val="20"/>
              </w:rPr>
              <w:t>29 от 16.10.2023г</w:t>
            </w: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56608B" w:rsidRDefault="0056608B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56608B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9C7C78">
        <w:rPr>
          <w:b/>
        </w:rPr>
        <w:t>Деревня Снопот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6A2F00">
        <w:rPr>
          <w:b/>
        </w:rPr>
        <w:t>9 месяцев</w:t>
      </w:r>
      <w:r>
        <w:rPr>
          <w:b/>
        </w:rPr>
        <w:t xml:space="preserve">  202</w:t>
      </w:r>
      <w:r w:rsidR="00667868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9C7C78">
        <w:rPr>
          <w:bCs/>
        </w:rPr>
        <w:t>Деревня Снопот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6A2F00">
        <w:rPr>
          <w:bCs/>
        </w:rPr>
        <w:t>9 месяцев</w:t>
      </w:r>
      <w:r w:rsidR="00667868">
        <w:rPr>
          <w:bCs/>
        </w:rPr>
        <w:t xml:space="preserve"> </w:t>
      </w:r>
      <w:r>
        <w:rPr>
          <w:bCs/>
        </w:rPr>
        <w:t>202</w:t>
      </w:r>
      <w:r w:rsidR="00667868">
        <w:rPr>
          <w:bCs/>
        </w:rPr>
        <w:t xml:space="preserve">3 </w:t>
      </w:r>
      <w:r>
        <w:rPr>
          <w:bCs/>
        </w:rPr>
        <w:t>года</w:t>
      </w:r>
      <w:r w:rsidRPr="00973862">
        <w:rPr>
          <w:bCs/>
        </w:rPr>
        <w:t xml:space="preserve"> </w:t>
      </w:r>
      <w:r w:rsidR="00922411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Pr="00DF3852">
        <w:rPr>
          <w:bCs/>
        </w:rPr>
        <w:t xml:space="preserve">Положения о бюджетном процессе в сельском поселении </w:t>
      </w:r>
      <w:r w:rsidRPr="00DF3852">
        <w:t>«</w:t>
      </w:r>
      <w:r w:rsidR="009C7C78">
        <w:t>Деревня Снопот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7D26F7">
        <w:t>Решением</w:t>
      </w:r>
      <w:r w:rsidR="007D26F7" w:rsidRPr="00D414B9">
        <w:t xml:space="preserve"> о передаче полномочий по осуществлению внешнего муниципального финансового контроля</w:t>
      </w:r>
      <w:r w:rsidR="007D26F7">
        <w:rPr>
          <w:rStyle w:val="a8"/>
        </w:rPr>
        <w:footnoteReference w:id="3"/>
      </w:r>
      <w:r w:rsidR="007D26F7">
        <w:t xml:space="preserve">, </w:t>
      </w:r>
      <w:r w:rsidRPr="00DF3852">
        <w:t>Планом работы КСО МО «Спас-Деменский</w:t>
      </w:r>
      <w:proofErr w:type="gramEnd"/>
      <w:r w:rsidRPr="00DF3852">
        <w:t xml:space="preserve"> район» 202</w:t>
      </w:r>
      <w:r w:rsidR="00667868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9C7C78">
        <w:t>Деревня Снопот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6A2F00">
        <w:rPr>
          <w:bCs/>
        </w:rPr>
        <w:t>9 месяцев</w:t>
      </w:r>
      <w:r>
        <w:rPr>
          <w:bCs/>
        </w:rPr>
        <w:t xml:space="preserve">   202</w:t>
      </w:r>
      <w:r w:rsidR="00667868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6A2F00">
        <w:rPr>
          <w:bCs/>
        </w:rPr>
        <w:t>9 месяцев</w:t>
      </w:r>
      <w:r>
        <w:rPr>
          <w:bCs/>
        </w:rPr>
        <w:t xml:space="preserve">   202</w:t>
      </w:r>
      <w:r w:rsidR="00667868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667868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22411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7D26F7" w:rsidRPr="000B5EF3" w:rsidRDefault="007D26F7" w:rsidP="000B5EF3">
      <w:pPr>
        <w:ind w:firstLine="540"/>
        <w:jc w:val="both"/>
      </w:pPr>
    </w:p>
    <w:p w:rsidR="004C0777" w:rsidRPr="00973862" w:rsidRDefault="0094770D" w:rsidP="007D26F7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94770D" w:rsidP="0094770D">
      <w:pPr>
        <w:ind w:firstLine="482"/>
        <w:jc w:val="both"/>
      </w:pPr>
      <w:r w:rsidRPr="003F3A0F">
        <w:t xml:space="preserve">- Устав </w:t>
      </w:r>
      <w:r>
        <w:rPr>
          <w:bCs/>
        </w:rPr>
        <w:t>Поселения</w:t>
      </w:r>
      <w:r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9C7C78">
        <w:t>Деревня Снопот</w:t>
      </w:r>
      <w:r>
        <w:t>»</w:t>
      </w:r>
      <w:r w:rsidRPr="0011537A">
        <w:t xml:space="preserve"> </w:t>
      </w:r>
      <w:r>
        <w:t>на 202</w:t>
      </w:r>
      <w:r w:rsidR="00667868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7D26F7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9C7C78">
        <w:rPr>
          <w:bCs/>
        </w:rPr>
        <w:t>Деревня Снопот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t xml:space="preserve"> за </w:t>
      </w:r>
      <w:r w:rsidR="00922411">
        <w:t>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7D26F7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7D26F7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6A2F00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6A2F00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>Деревня Снопот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6A2F00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667868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>Деревня Снопот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t xml:space="preserve"> </w:t>
      </w:r>
      <w:r>
        <w:t xml:space="preserve">за </w:t>
      </w:r>
      <w:r w:rsidR="006A2F00">
        <w:t>9 месяцев</w:t>
      </w:r>
      <w:r>
        <w:t xml:space="preserve">   202</w:t>
      </w:r>
      <w:r w:rsidR="00667868">
        <w:t>3</w:t>
      </w:r>
      <w:r>
        <w:t xml:space="preserve">  года</w:t>
      </w:r>
      <w:r w:rsidRPr="00973862">
        <w:t xml:space="preserve"> по доходам в сумме </w:t>
      </w:r>
      <w:r w:rsidR="00667868">
        <w:t>2 441 470,98</w:t>
      </w:r>
      <w:r w:rsidR="00D75762" w:rsidRPr="00D75762">
        <w:t xml:space="preserve"> </w:t>
      </w:r>
      <w:r w:rsidRPr="00973862">
        <w:t xml:space="preserve">руб. и расходам в сумме </w:t>
      </w:r>
      <w:r w:rsidR="00667868">
        <w:t>2 400 490,63</w:t>
      </w:r>
      <w:r>
        <w:t xml:space="preserve"> 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6237AC">
        <w:t>профицитом</w:t>
      </w:r>
      <w:r w:rsidRPr="00973862">
        <w:t xml:space="preserve"> </w:t>
      </w:r>
      <w:r>
        <w:t xml:space="preserve">за </w:t>
      </w:r>
      <w:r w:rsidR="006A2F00">
        <w:t>9 месяцев</w:t>
      </w:r>
      <w:r w:rsidR="00667868">
        <w:t xml:space="preserve">  </w:t>
      </w:r>
      <w:r>
        <w:t>202</w:t>
      </w:r>
      <w:r w:rsidR="00667868">
        <w:t>3</w:t>
      </w:r>
      <w:r>
        <w:t xml:space="preserve">  года</w:t>
      </w:r>
      <w:r w:rsidRPr="00973862">
        <w:t xml:space="preserve"> в размере </w:t>
      </w:r>
      <w:r w:rsidR="00667868">
        <w:t>40 980,35</w:t>
      </w:r>
      <w:r w:rsidR="00525A00">
        <w:t xml:space="preserve">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525A00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667868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>Деревня Снопот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>Деревня Снопот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9C7C78">
        <w:rPr>
          <w:rFonts w:ascii="Times New Roman" w:hAnsi="Times New Roman"/>
          <w:b w:val="0"/>
          <w:color w:val="auto"/>
          <w:sz w:val="24"/>
          <w:szCs w:val="24"/>
        </w:rPr>
        <w:t>Деревня Снопот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9C7C78">
        <w:t>Деревня Снопот</w:t>
      </w:r>
      <w:r>
        <w:t>»</w:t>
      </w:r>
      <w:r w:rsidRPr="00304972">
        <w:t xml:space="preserve"> на </w:t>
      </w:r>
      <w:r>
        <w:t>202</w:t>
      </w:r>
      <w:r w:rsidR="00667868">
        <w:t>3</w:t>
      </w:r>
      <w:r>
        <w:t xml:space="preserve"> </w:t>
      </w:r>
      <w:r w:rsidRPr="00304972">
        <w:t xml:space="preserve">год и плановый период </w:t>
      </w:r>
      <w:r>
        <w:t>202</w:t>
      </w:r>
      <w:r w:rsidR="00667868">
        <w:t>4</w:t>
      </w:r>
      <w:r>
        <w:t>-202</w:t>
      </w:r>
      <w:r w:rsidR="00667868">
        <w:t>5</w:t>
      </w:r>
      <w:r>
        <w:t xml:space="preserve"> </w:t>
      </w:r>
      <w:r w:rsidR="00993A50">
        <w:t>годов №</w:t>
      </w:r>
      <w:r w:rsidR="00667868">
        <w:t xml:space="preserve"> 276</w:t>
      </w:r>
      <w:r w:rsidR="004C0777" w:rsidRPr="004C0777">
        <w:t xml:space="preserve"> от 2</w:t>
      </w:r>
      <w:r w:rsidR="00667868">
        <w:t>6</w:t>
      </w:r>
      <w:r w:rsidRPr="004C0777">
        <w:t>.12.20</w:t>
      </w:r>
      <w:r w:rsidR="00667868">
        <w:t>22</w:t>
      </w:r>
      <w:r>
        <w:t xml:space="preserve"> г</w:t>
      </w:r>
      <w:r w:rsidR="007D26F7">
        <w:t>.</w:t>
      </w:r>
      <w:r>
        <w:t xml:space="preserve"> (</w:t>
      </w:r>
      <w:proofErr w:type="spellStart"/>
      <w:r>
        <w:t>изм</w:t>
      </w:r>
      <w:proofErr w:type="spellEnd"/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9C7C78">
        <w:t>Деревня Снопот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</w:t>
      </w:r>
      <w:r w:rsidRPr="00973862">
        <w:lastRenderedPageBreak/>
        <w:t>бюджета соответствуют требованиям ст. 184-1 Бюджетного кодекса РФ.</w:t>
      </w:r>
    </w:p>
    <w:p w:rsidR="0094770D" w:rsidRDefault="0094770D" w:rsidP="00922411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6A2F00">
        <w:t>9 месяцев</w:t>
      </w:r>
      <w:r w:rsidR="00667868">
        <w:t xml:space="preserve"> </w:t>
      </w:r>
      <w:r>
        <w:t>202</w:t>
      </w:r>
      <w:r w:rsidR="00667868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E613D3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9C7C78">
        <w:t>Деревня Снопот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922411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9C7C78">
        <w:t>Деревня Снопот</w:t>
      </w:r>
      <w:r>
        <w:t>»</w:t>
      </w:r>
      <w:r w:rsidRPr="00973862">
        <w:t xml:space="preserve"> </w:t>
      </w:r>
      <w:r>
        <w:t xml:space="preserve">за </w:t>
      </w:r>
      <w:r w:rsidR="006A2F00">
        <w:t>9 месяцев</w:t>
      </w:r>
      <w:r>
        <w:t xml:space="preserve">   202</w:t>
      </w:r>
      <w:r w:rsidR="00667868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к Решению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9C7C78">
        <w:t>Деревня Снопот</w:t>
      </w:r>
      <w:r>
        <w:t>»</w:t>
      </w:r>
      <w:r w:rsidRPr="00973862">
        <w:t xml:space="preserve"> </w:t>
      </w:r>
      <w:r>
        <w:t xml:space="preserve">за </w:t>
      </w:r>
      <w:r w:rsidR="006A2F00">
        <w:t>9 месяцев</w:t>
      </w:r>
      <w:r>
        <w:t xml:space="preserve">   202</w:t>
      </w:r>
      <w:r w:rsidR="00667868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к Решению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9C7C78">
        <w:t>Деревня Снопот</w:t>
      </w:r>
      <w:r>
        <w:t>»</w:t>
      </w:r>
      <w:r w:rsidRPr="00973862">
        <w:t xml:space="preserve"> </w:t>
      </w:r>
      <w:r>
        <w:t xml:space="preserve">за </w:t>
      </w:r>
      <w:r w:rsidR="006A2F00">
        <w:t>9 месяцев</w:t>
      </w:r>
      <w:r>
        <w:t xml:space="preserve">   202</w:t>
      </w:r>
      <w:r w:rsidR="00667868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922411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AC3962" w:rsidRDefault="0094770D" w:rsidP="00AC3962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C7C78">
        <w:rPr>
          <w:rFonts w:ascii="Times New Roman" w:hAnsi="Times New Roman" w:cs="Times New Roman"/>
          <w:b/>
          <w:bCs/>
          <w:sz w:val="24"/>
          <w:szCs w:val="24"/>
        </w:rPr>
        <w:t>Деревня Снопот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7C78">
        <w:rPr>
          <w:rFonts w:ascii="Times New Roman" w:hAnsi="Times New Roman" w:cs="Times New Roman"/>
          <w:sz w:val="24"/>
          <w:szCs w:val="24"/>
        </w:rPr>
        <w:t>Деревня Снопот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C7C78">
        <w:rPr>
          <w:rFonts w:ascii="Times New Roman" w:hAnsi="Times New Roman" w:cs="Times New Roman"/>
          <w:bCs/>
          <w:sz w:val="24"/>
          <w:szCs w:val="24"/>
        </w:rPr>
        <w:t>Деревня Снопот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AC3962" w:rsidRDefault="0094770D" w:rsidP="00AC3962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9C7C78">
        <w:rPr>
          <w:sz w:val="24"/>
          <w:szCs w:val="24"/>
        </w:rPr>
        <w:t>Деревня Снопот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1E7CBC" w:rsidRPr="001E7CBC">
        <w:rPr>
          <w:sz w:val="24"/>
          <w:szCs w:val="24"/>
        </w:rPr>
        <w:t xml:space="preserve">11.05.2021 </w:t>
      </w:r>
      <w:r w:rsidR="00993A50">
        <w:rPr>
          <w:sz w:val="24"/>
          <w:szCs w:val="24"/>
        </w:rPr>
        <w:t xml:space="preserve">г. № </w:t>
      </w:r>
      <w:r w:rsidR="001E7CBC" w:rsidRPr="001E7CBC">
        <w:rPr>
          <w:sz w:val="24"/>
          <w:szCs w:val="24"/>
        </w:rPr>
        <w:t>217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AC3962" w:rsidRDefault="0094770D" w:rsidP="00AC3962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AC3962" w:rsidRDefault="00922411" w:rsidP="00AC3962">
      <w:pPr>
        <w:pStyle w:val="ConsPlusNormal"/>
        <w:ind w:firstLine="540"/>
        <w:jc w:val="both"/>
        <w:rPr>
          <w:bCs/>
        </w:rPr>
      </w:pPr>
      <w:r>
        <w:rPr>
          <w:bCs/>
        </w:rPr>
        <w:t xml:space="preserve">Отчетом </w:t>
      </w:r>
      <w:r w:rsidR="0094770D" w:rsidRPr="005B61CB">
        <w:rPr>
          <w:bCs/>
        </w:rPr>
        <w:t xml:space="preserve">об исполнении бюджета </w:t>
      </w:r>
      <w:r w:rsidR="0094770D">
        <w:rPr>
          <w:bCs/>
        </w:rPr>
        <w:t>сельского поселения «</w:t>
      </w:r>
      <w:r w:rsidR="009C7C78">
        <w:rPr>
          <w:bCs/>
        </w:rPr>
        <w:t>Деревня Снопот</w:t>
      </w:r>
      <w:r w:rsidR="0094770D">
        <w:rPr>
          <w:bCs/>
        </w:rPr>
        <w:t xml:space="preserve">» за </w:t>
      </w:r>
      <w:r w:rsidR="006A2F00">
        <w:rPr>
          <w:bCs/>
        </w:rPr>
        <w:t>9 месяцев</w:t>
      </w:r>
      <w:r w:rsidR="0094770D">
        <w:rPr>
          <w:bCs/>
        </w:rPr>
        <w:t xml:space="preserve">   202</w:t>
      </w:r>
      <w:r w:rsidR="00667868">
        <w:rPr>
          <w:bCs/>
        </w:rPr>
        <w:t>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9C7C78">
        <w:rPr>
          <w:bCs/>
        </w:rPr>
        <w:t>Деревня Снопот</w:t>
      </w:r>
      <w:r w:rsidR="0094770D">
        <w:rPr>
          <w:bCs/>
        </w:rPr>
        <w:t xml:space="preserve">» за </w:t>
      </w:r>
      <w:r w:rsidR="006A2F00">
        <w:rPr>
          <w:bCs/>
        </w:rPr>
        <w:t>9 месяцев</w:t>
      </w:r>
      <w:r w:rsidR="0094770D">
        <w:rPr>
          <w:bCs/>
        </w:rPr>
        <w:t xml:space="preserve">   202</w:t>
      </w:r>
      <w:r w:rsidR="00667868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667868">
        <w:rPr>
          <w:bCs/>
        </w:rPr>
        <w:t>2 441 470,98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667868">
        <w:rPr>
          <w:bCs/>
        </w:rPr>
        <w:t>2 400 490,63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20581F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667868">
        <w:rPr>
          <w:bCs/>
        </w:rPr>
        <w:t>40 980,35</w:t>
      </w:r>
      <w:r>
        <w:rPr>
          <w:bCs/>
        </w:rPr>
        <w:t xml:space="preserve">  руб.</w:t>
      </w:r>
      <w:r w:rsidR="0094770D">
        <w:rPr>
          <w:bCs/>
        </w:rPr>
        <w:t xml:space="preserve"> 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922411">
        <w:t xml:space="preserve"> </w:t>
      </w:r>
      <w:r w:rsidRPr="00BF6FFF">
        <w:t xml:space="preserve">к Проекту Решения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9C7C78">
        <w:t>Деревня Снопот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9C7C78">
        <w:t>Деревня Снопот</w:t>
      </w:r>
      <w:r>
        <w:t>»</w:t>
      </w:r>
      <w:r w:rsidRPr="00BF6FFF">
        <w:t xml:space="preserve"> </w:t>
      </w:r>
      <w:r>
        <w:t xml:space="preserve">за </w:t>
      </w:r>
      <w:r w:rsidR="006A2F00">
        <w:t>9 месяцев</w:t>
      </w:r>
      <w:r>
        <w:t xml:space="preserve">   202</w:t>
      </w:r>
      <w:r w:rsidR="00667868">
        <w:t>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922411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9C7C78">
        <w:rPr>
          <w:b/>
        </w:rPr>
        <w:t>Деревня Снопот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AC3962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667868">
        <w:t xml:space="preserve"> на 16</w:t>
      </w:r>
      <w:r w:rsidR="00525A00">
        <w:t>.10</w:t>
      </w:r>
      <w:r>
        <w:t>.202</w:t>
      </w:r>
      <w:r w:rsidR="00667868">
        <w:t>3</w:t>
      </w:r>
      <w:r>
        <w:t xml:space="preserve"> </w:t>
      </w:r>
      <w:r w:rsidRPr="003C2402">
        <w:t xml:space="preserve"> года в размере – </w:t>
      </w:r>
      <w:r w:rsidR="00667868">
        <w:rPr>
          <w:b/>
          <w:bCs/>
        </w:rPr>
        <w:t>2 441 470,89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667868">
        <w:t>89</w:t>
      </w:r>
      <w:r w:rsidRPr="003C2402">
        <w:t>% к утвержденным назначениям</w:t>
      </w:r>
      <w:r w:rsidR="00993A50">
        <w:t xml:space="preserve"> (</w:t>
      </w:r>
      <w:r w:rsidR="001E7CBC" w:rsidRPr="001E7CBC">
        <w:t>2</w:t>
      </w:r>
      <w:r w:rsidR="00667868">
        <w:rPr>
          <w:lang w:val="en-US"/>
        </w:rPr>
        <w:t> </w:t>
      </w:r>
      <w:r w:rsidR="00667868">
        <w:t>736 957,30</w:t>
      </w:r>
      <w:r>
        <w:t xml:space="preserve"> руб.)</w:t>
      </w:r>
      <w:r w:rsidR="00922411">
        <w:t>.</w:t>
      </w:r>
    </w:p>
    <w:tbl>
      <w:tblPr>
        <w:tblW w:w="9377" w:type="dxa"/>
        <w:tblInd w:w="99" w:type="dxa"/>
        <w:tblLook w:val="0000"/>
      </w:tblPr>
      <w:tblGrid>
        <w:gridCol w:w="7783"/>
        <w:gridCol w:w="1594"/>
      </w:tblGrid>
      <w:tr w:rsidR="0094770D" w:rsidRPr="00D97515" w:rsidTr="00AC3962">
        <w:trPr>
          <w:trHeight w:val="412"/>
        </w:trPr>
        <w:tc>
          <w:tcPr>
            <w:tcW w:w="9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AC3962">
        <w:trPr>
          <w:trHeight w:val="269"/>
        </w:trPr>
        <w:tc>
          <w:tcPr>
            <w:tcW w:w="9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922411" w:rsidRDefault="00AC3962" w:rsidP="00922411">
            <w:pPr>
              <w:rPr>
                <w:b/>
                <w:color w:val="000000"/>
                <w:sz w:val="20"/>
                <w:szCs w:val="20"/>
              </w:rPr>
            </w:pPr>
            <w:r w:rsidRPr="00922411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«Деревня Снопот» за </w:t>
            </w:r>
            <w:r w:rsidR="006A2F00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Pr="00922411">
              <w:rPr>
                <w:b/>
                <w:bCs/>
                <w:color w:val="000000"/>
                <w:sz w:val="20"/>
                <w:szCs w:val="20"/>
              </w:rPr>
              <w:t xml:space="preserve">   202</w:t>
            </w:r>
            <w:r w:rsidR="00667868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922411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922411">
              <w:rPr>
                <w:b/>
                <w:color w:val="000000"/>
                <w:sz w:val="20"/>
                <w:szCs w:val="20"/>
              </w:rPr>
              <w:t xml:space="preserve">                 </w:t>
            </w:r>
          </w:p>
        </w:tc>
      </w:tr>
      <w:tr w:rsidR="0094770D" w:rsidRPr="00D97515" w:rsidTr="00AC3962">
        <w:trPr>
          <w:trHeight w:val="632"/>
        </w:trPr>
        <w:tc>
          <w:tcPr>
            <w:tcW w:w="7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DB7EBA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922411">
        <w:trPr>
          <w:trHeight w:val="230"/>
        </w:trPr>
        <w:tc>
          <w:tcPr>
            <w:tcW w:w="7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AC3962">
        <w:trPr>
          <w:trHeight w:val="317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AC3962">
        <w:trPr>
          <w:trHeight w:val="20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4D09A0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4D09A0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525A00" w:rsidRDefault="00F722B8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2 441 470,98</w:t>
            </w:r>
          </w:p>
        </w:tc>
      </w:tr>
      <w:tr w:rsidR="0094770D" w:rsidRPr="006D4FEC" w:rsidTr="00AC3962">
        <w:trPr>
          <w:trHeight w:val="211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F722B8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E613D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9C7C78">
              <w:rPr>
                <w:color w:val="000000"/>
                <w:sz w:val="18"/>
                <w:szCs w:val="18"/>
              </w:rPr>
              <w:t>Деревня Снопот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>
              <w:rPr>
                <w:color w:val="000000"/>
                <w:sz w:val="18"/>
                <w:szCs w:val="18"/>
              </w:rPr>
              <w:t>202</w:t>
            </w:r>
            <w:r w:rsidR="00F722B8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F722B8">
              <w:rPr>
                <w:color w:val="000000"/>
                <w:sz w:val="18"/>
                <w:szCs w:val="18"/>
              </w:rPr>
              <w:t>2024-2025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E613D3">
              <w:rPr>
                <w:color w:val="000000"/>
                <w:sz w:val="18"/>
                <w:szCs w:val="18"/>
              </w:rPr>
              <w:t xml:space="preserve"> 193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AB2344">
              <w:rPr>
                <w:color w:val="000000"/>
                <w:sz w:val="18"/>
                <w:szCs w:val="18"/>
              </w:rPr>
              <w:t>2</w:t>
            </w:r>
            <w:r w:rsidR="00E613D3">
              <w:rPr>
                <w:color w:val="000000"/>
                <w:sz w:val="18"/>
                <w:szCs w:val="18"/>
              </w:rPr>
              <w:t>4</w:t>
            </w:r>
            <w:r w:rsidR="00AB2344">
              <w:rPr>
                <w:color w:val="000000"/>
                <w:sz w:val="18"/>
                <w:szCs w:val="18"/>
              </w:rPr>
              <w:t>.12.20</w:t>
            </w:r>
            <w:r w:rsidR="00E613D3">
              <w:rPr>
                <w:color w:val="000000"/>
                <w:sz w:val="18"/>
                <w:szCs w:val="18"/>
              </w:rPr>
              <w:t>20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E613D3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F722B8" w:rsidRDefault="001E7CBC" w:rsidP="00DB7EB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</w:t>
            </w:r>
            <w:r w:rsidR="00F722B8">
              <w:rPr>
                <w:sz w:val="20"/>
                <w:szCs w:val="20"/>
                <w:lang w:val="en-US"/>
              </w:rPr>
              <w:t> </w:t>
            </w:r>
            <w:r w:rsidR="00F722B8">
              <w:rPr>
                <w:sz w:val="20"/>
                <w:szCs w:val="20"/>
              </w:rPr>
              <w:t>736 957,30</w:t>
            </w:r>
          </w:p>
        </w:tc>
      </w:tr>
      <w:tr w:rsidR="0094770D" w:rsidRPr="006D4FEC" w:rsidTr="00AC3962">
        <w:trPr>
          <w:trHeight w:val="149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E613D3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F722B8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525A00" w:rsidRDefault="00525A00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F722B8">
              <w:rPr>
                <w:color w:val="000000"/>
                <w:sz w:val="20"/>
                <w:szCs w:val="20"/>
              </w:rPr>
              <w:t>9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AC3962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9C7C78">
        <w:t>Деревня Снопот</w:t>
      </w:r>
      <w:r>
        <w:t>»</w:t>
      </w:r>
      <w:r w:rsidRPr="0096199B">
        <w:t xml:space="preserve"> </w:t>
      </w:r>
      <w:r>
        <w:t xml:space="preserve">за </w:t>
      </w:r>
      <w:r w:rsidR="006A2F00">
        <w:t>9 месяцев</w:t>
      </w:r>
      <w:r>
        <w:t xml:space="preserve">   202</w:t>
      </w:r>
      <w:r w:rsidR="00F722B8">
        <w:t>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AC3962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p w:rsidR="00DB7EBA" w:rsidRPr="00DB7EBA" w:rsidRDefault="00DB7EBA" w:rsidP="004546BB">
      <w:pPr>
        <w:pStyle w:val="ConsPlus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 доходов бюджета</w:t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DB7EBA" w:rsidTr="00DB7EBA">
        <w:trPr>
          <w:trHeight w:val="714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EBA" w:rsidRDefault="00DB7EBA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</w:t>
            </w:r>
          </w:p>
          <w:p w:rsidR="00DB7EBA" w:rsidRDefault="00DB7EBA" w:rsidP="00DB7EBA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Ут</w:t>
            </w:r>
            <w:r w:rsidR="00F722B8">
              <w:rPr>
                <w:sz w:val="20"/>
                <w:szCs w:val="20"/>
                <w:lang w:eastAsia="ru-RU"/>
              </w:rPr>
              <w:t>очненный план по бюджету на 2023</w:t>
            </w:r>
            <w:r>
              <w:rPr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Исполнено за </w:t>
            </w:r>
            <w:r w:rsidR="006A2F00">
              <w:rPr>
                <w:sz w:val="20"/>
                <w:szCs w:val="20"/>
                <w:lang w:eastAsia="ru-RU"/>
              </w:rPr>
              <w:t>9 месяцев</w:t>
            </w:r>
            <w:r w:rsidR="00F722B8">
              <w:rPr>
                <w:sz w:val="20"/>
                <w:szCs w:val="20"/>
                <w:lang w:eastAsia="ru-RU"/>
              </w:rPr>
              <w:t xml:space="preserve">   2023</w:t>
            </w:r>
            <w:r>
              <w:rPr>
                <w:sz w:val="20"/>
                <w:szCs w:val="20"/>
                <w:lang w:eastAsia="ru-RU"/>
              </w:rPr>
              <w:t xml:space="preserve"> года (руб.)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B7EBA" w:rsidTr="00DB7EBA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Д О Х О Д </w:t>
            </w:r>
            <w:proofErr w:type="gramStart"/>
            <w:r>
              <w:rPr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E81038" w:rsidRDefault="00525A00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1</w:t>
            </w:r>
            <w:r w:rsidR="00E81038">
              <w:rPr>
                <w:sz w:val="20"/>
                <w:szCs w:val="20"/>
                <w:lang w:eastAsia="ru-RU"/>
              </w:rPr>
              <w:t>86 708,30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8103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51 197,98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8103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27</w:t>
            </w:r>
          </w:p>
        </w:tc>
      </w:tr>
      <w:tr w:rsidR="00DB7EBA" w:rsidTr="00DB7EBA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8103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3 037,13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8103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152</w:t>
            </w:r>
          </w:p>
        </w:tc>
      </w:tr>
      <w:tr w:rsidR="00E3300C" w:rsidTr="00DB7EBA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0C" w:rsidRPr="00E3300C" w:rsidRDefault="00E3300C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0C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35 000,00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0C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-33 440,00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300C" w:rsidRDefault="00E3300C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B7EBA" w:rsidTr="00DB7EBA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Налоги на имущество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110 000,00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41 893,55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38</w:t>
            </w:r>
          </w:p>
        </w:tc>
      </w:tr>
      <w:tr w:rsidR="00401EE6" w:rsidTr="00DB7EBA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EE6" w:rsidRPr="00401EE6" w:rsidRDefault="00401EE6">
            <w:pPr>
              <w:rPr>
                <w:sz w:val="20"/>
                <w:szCs w:val="20"/>
                <w:lang w:eastAsia="ru-RU"/>
              </w:rPr>
            </w:pPr>
            <w:r w:rsidRPr="00401EE6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EE6" w:rsidRPr="00E3300C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39 708,30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EE6" w:rsidRPr="00401EE6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39 707,30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EE6" w:rsidRPr="00401EE6" w:rsidRDefault="00525A00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</w:tr>
      <w:tr w:rsidR="00DB7EBA" w:rsidTr="00DB7EBA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2 </w:t>
            </w:r>
            <w:r>
              <w:rPr>
                <w:sz w:val="20"/>
                <w:szCs w:val="20"/>
                <w:lang w:eastAsia="ru-RU"/>
              </w:rPr>
              <w:t>550 249</w:t>
            </w:r>
            <w:r w:rsidR="00DB7EBA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2 390 273,0</w:t>
            </w:r>
            <w:r w:rsidR="00525A00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94</w:t>
            </w:r>
          </w:p>
        </w:tc>
      </w:tr>
      <w:tr w:rsidR="00DB7EBA" w:rsidTr="00DB7EBA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1 610 809</w:t>
            </w:r>
            <w:r w:rsidR="00DB7EBA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1 460 536</w:t>
            </w:r>
            <w:r w:rsidR="00525A00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E3300C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</w:t>
            </w:r>
          </w:p>
        </w:tc>
      </w:tr>
      <w:tr w:rsidR="00525A00" w:rsidTr="00DB7EBA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A00" w:rsidRDefault="00525A00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 Субсидии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A00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903 34</w:t>
            </w:r>
            <w:r w:rsidR="00525A00">
              <w:rPr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A00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903 340,00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A00" w:rsidRDefault="00E330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</w:p>
        </w:tc>
      </w:tr>
      <w:tr w:rsidR="00DB7EBA" w:rsidTr="00DB7EBA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525A00" w:rsidP="00525A00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 Субвенции</w:t>
            </w:r>
            <w:r w:rsidR="00DB7EBA">
              <w:rPr>
                <w:sz w:val="20"/>
                <w:szCs w:val="20"/>
                <w:lang w:eastAsia="ru-RU"/>
              </w:rPr>
              <w:t xml:space="preserve">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36 1</w:t>
            </w:r>
            <w:r w:rsidR="00DB7EBA">
              <w:rPr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26 397</w:t>
            </w:r>
            <w:r w:rsidR="00525A00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E330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73</w:t>
            </w:r>
          </w:p>
        </w:tc>
      </w:tr>
      <w:tr w:rsidR="00DB7EBA" w:rsidTr="00DB7EBA">
        <w:trPr>
          <w:trHeight w:val="250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Default="00DB7EBA">
            <w:pPr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E3300C" w:rsidRDefault="00401EE6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 w:rsidRPr="00525A00">
              <w:rPr>
                <w:b/>
                <w:sz w:val="20"/>
                <w:szCs w:val="20"/>
                <w:lang w:eastAsia="ru-RU"/>
              </w:rPr>
              <w:t>2</w:t>
            </w:r>
            <w:r w:rsidR="00E3300C">
              <w:rPr>
                <w:b/>
                <w:sz w:val="20"/>
                <w:szCs w:val="20"/>
                <w:lang w:val="en-US" w:eastAsia="ru-RU"/>
              </w:rPr>
              <w:t> </w:t>
            </w:r>
            <w:r w:rsidR="00E3300C">
              <w:rPr>
                <w:b/>
                <w:sz w:val="20"/>
                <w:szCs w:val="20"/>
                <w:lang w:eastAsia="ru-RU"/>
              </w:rPr>
              <w:t>736 957,30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401EE6" w:rsidRDefault="00E3300C">
            <w:pPr>
              <w:jc w:val="center"/>
              <w:rPr>
                <w:b/>
                <w:kern w:val="2"/>
                <w:sz w:val="20"/>
                <w:szCs w:val="20"/>
                <w:lang w:val="en-US"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2 441 470,98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EBA" w:rsidRPr="00525A00" w:rsidRDefault="00525A00" w:rsidP="00DB7EBA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8</w:t>
            </w:r>
            <w:r w:rsidR="00E3300C">
              <w:rPr>
                <w:b/>
                <w:sz w:val="20"/>
                <w:szCs w:val="20"/>
                <w:lang w:eastAsia="ru-RU"/>
              </w:rPr>
              <w:t>9</w:t>
            </w:r>
          </w:p>
        </w:tc>
      </w:tr>
    </w:tbl>
    <w:p w:rsidR="00DB7EBA" w:rsidRDefault="00DB7EBA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9C7C78">
        <w:rPr>
          <w:b/>
        </w:rPr>
        <w:t>Деревня Снопот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3858F7">
        <w:t>на 16</w:t>
      </w:r>
      <w:r>
        <w:t>.</w:t>
      </w:r>
      <w:r w:rsidR="00525A00">
        <w:t>10</w:t>
      </w:r>
      <w:r>
        <w:t>.202</w:t>
      </w:r>
      <w:r w:rsidR="003858F7">
        <w:t>3</w:t>
      </w:r>
      <w:r>
        <w:t xml:space="preserve"> </w:t>
      </w:r>
      <w:r w:rsidRPr="00D62466">
        <w:t xml:space="preserve"> год составило – </w:t>
      </w:r>
      <w:r w:rsidR="003858F7">
        <w:rPr>
          <w:bCs/>
        </w:rPr>
        <w:t>2 400 490,63</w:t>
      </w:r>
      <w:r>
        <w:rPr>
          <w:bCs/>
        </w:rPr>
        <w:t xml:space="preserve">  </w:t>
      </w:r>
      <w:r w:rsidRPr="00D62466">
        <w:t xml:space="preserve">руб. или </w:t>
      </w:r>
      <w:r w:rsidR="003858F7">
        <w:t>88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9C7C78">
        <w:t>Деревня Снопот</w:t>
      </w:r>
      <w:r>
        <w:t>»</w:t>
      </w:r>
      <w:r w:rsidRPr="00AE566B">
        <w:t xml:space="preserve"> на </w:t>
      </w:r>
      <w:r>
        <w:t>202</w:t>
      </w:r>
      <w:r w:rsidR="003858F7">
        <w:t>3</w:t>
      </w:r>
      <w:r>
        <w:t xml:space="preserve"> </w:t>
      </w:r>
      <w:r w:rsidRPr="00AE566B">
        <w:t xml:space="preserve"> год и плановый период </w:t>
      </w:r>
      <w:r w:rsidR="003858F7">
        <w:t>2024</w:t>
      </w:r>
      <w:r>
        <w:t>-202</w:t>
      </w:r>
      <w:r w:rsidR="003858F7">
        <w:t>5</w:t>
      </w:r>
      <w:r>
        <w:t xml:space="preserve"> годов</w:t>
      </w:r>
      <w:r w:rsidRPr="00AE566B">
        <w:t xml:space="preserve"> №</w:t>
      </w:r>
      <w:r w:rsidR="003858F7">
        <w:t xml:space="preserve"> 276</w:t>
      </w:r>
      <w:r w:rsidR="004546BB">
        <w:t xml:space="preserve"> от 2</w:t>
      </w:r>
      <w:r w:rsidR="003858F7">
        <w:t>6</w:t>
      </w:r>
      <w:r w:rsidR="005856D1">
        <w:t>.12.20</w:t>
      </w:r>
      <w:r w:rsidR="00AC3962">
        <w:t>2</w:t>
      </w:r>
      <w:r w:rsidR="003858F7">
        <w:t>2</w:t>
      </w:r>
      <w:r w:rsidR="005856D1">
        <w:t xml:space="preserve"> г</w:t>
      </w:r>
      <w:r w:rsidR="00AC3962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401EE6" w:rsidRPr="006A2F00">
        <w:rPr>
          <w:bCs/>
        </w:rPr>
        <w:t>2</w:t>
      </w:r>
      <w:r w:rsidR="003858F7">
        <w:rPr>
          <w:bCs/>
          <w:lang w:val="en-US"/>
        </w:rPr>
        <w:t> </w:t>
      </w:r>
      <w:r w:rsidR="003858F7">
        <w:rPr>
          <w:bCs/>
        </w:rPr>
        <w:t>736 957,30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AC3962">
        <w:t>)</w:t>
      </w:r>
    </w:p>
    <w:p w:rsidR="00FE78CD" w:rsidRDefault="0094770D" w:rsidP="00AC3962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9C7C78">
        <w:rPr>
          <w:bCs/>
          <w:color w:val="000000"/>
        </w:rPr>
        <w:t>Деревня Снопот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6A2F00">
        <w:rPr>
          <w:bCs/>
          <w:color w:val="000000"/>
        </w:rPr>
        <w:t>9 месяцев</w:t>
      </w:r>
      <w:r>
        <w:rPr>
          <w:bCs/>
          <w:color w:val="000000"/>
        </w:rPr>
        <w:t xml:space="preserve">   202</w:t>
      </w:r>
      <w:r w:rsidR="003858F7">
        <w:rPr>
          <w:bCs/>
          <w:color w:val="000000"/>
        </w:rPr>
        <w:t>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3858F7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86" w:type="dxa"/>
        <w:tblInd w:w="108" w:type="dxa"/>
        <w:tblLayout w:type="fixed"/>
        <w:tblLook w:val="0000"/>
      </w:tblPr>
      <w:tblGrid>
        <w:gridCol w:w="4693"/>
        <w:gridCol w:w="521"/>
        <w:gridCol w:w="2086"/>
        <w:gridCol w:w="1390"/>
        <w:gridCol w:w="696"/>
      </w:tblGrid>
      <w:tr w:rsidR="0094770D" w:rsidRPr="00D62466" w:rsidTr="00DB7EBA">
        <w:trPr>
          <w:trHeight w:val="230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DB7EBA">
        <w:trPr>
          <w:trHeight w:val="250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AC3962" w:rsidP="00AC3962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</w:tr>
      <w:tr w:rsidR="0094770D" w:rsidRPr="00D62466" w:rsidTr="00AC3962">
        <w:trPr>
          <w:trHeight w:val="20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DB7EBA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DB7EBA">
        <w:trPr>
          <w:trHeight w:val="794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  <w:r w:rsidR="00DB7EBA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895 057,00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661 310,08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94770D" w:rsidRPr="00684B08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</w:t>
            </w:r>
            <w:r w:rsidR="00DB7EBA">
              <w:rPr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26 397</w:t>
            </w:r>
            <w:r w:rsidR="00765E4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94770D" w:rsidRPr="00684B08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765E4C" w:rsidRDefault="00401EE6" w:rsidP="00765E4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 w:rsidR="003858F7">
              <w:rPr>
                <w:color w:val="000000"/>
                <w:sz w:val="20"/>
                <w:szCs w:val="20"/>
                <w:lang w:val="en-US"/>
              </w:rPr>
              <w:t> </w:t>
            </w:r>
            <w:r w:rsidR="003858F7">
              <w:rPr>
                <w:color w:val="000000"/>
                <w:sz w:val="20"/>
                <w:szCs w:val="20"/>
              </w:rPr>
              <w:t>162 814,3</w:t>
            </w:r>
            <w:r w:rsidR="00765E4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1 072 351,55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</w:tr>
      <w:tr w:rsidR="0094770D" w:rsidRPr="00684B08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  <w:r w:rsidR="00765E4C">
              <w:rPr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620</w:t>
            </w:r>
            <w:r w:rsidR="00765E4C">
              <w:rPr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765E4C" w:rsidRDefault="00765E4C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32565A" w:rsidRPr="00684B08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565A" w:rsidRPr="00684B08" w:rsidRDefault="00E613D3" w:rsidP="006A555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32565A">
              <w:rPr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2565A" w:rsidRPr="00684B08" w:rsidRDefault="0032565A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2565A" w:rsidRPr="00401EE6" w:rsidRDefault="0032565A" w:rsidP="006A5559">
            <w:pPr>
              <w:jc w:val="right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22</w:t>
            </w:r>
            <w:r w:rsidR="00401EE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980</w:t>
            </w:r>
            <w:r w:rsidR="00401EE6">
              <w:rPr>
                <w:color w:val="000000"/>
                <w:sz w:val="20"/>
                <w:szCs w:val="20"/>
                <w:lang w:val="en-US"/>
              </w:rPr>
              <w:t>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65A" w:rsidRPr="00765E4C" w:rsidRDefault="003858F7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20 432</w:t>
            </w:r>
            <w:r w:rsidR="00765E4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565A" w:rsidRPr="00765E4C" w:rsidRDefault="003858F7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94770D" w:rsidRPr="00684B08" w:rsidTr="00DB7EBA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3858F7" w:rsidRDefault="00401EE6" w:rsidP="00DB7EBA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2</w:t>
            </w:r>
            <w:r w:rsidR="003858F7">
              <w:rPr>
                <w:b/>
                <w:color w:val="000000"/>
                <w:sz w:val="20"/>
                <w:szCs w:val="20"/>
                <w:lang w:val="en-US"/>
              </w:rPr>
              <w:t> </w:t>
            </w:r>
            <w:r w:rsidR="003858F7">
              <w:rPr>
                <w:b/>
                <w:color w:val="000000"/>
                <w:sz w:val="20"/>
                <w:szCs w:val="20"/>
              </w:rPr>
              <w:t>736 957,30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842FCA" w:rsidRDefault="003858F7" w:rsidP="00DB7EBA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2 400 490,63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842FCA" w:rsidRDefault="00842FCA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3858F7">
              <w:rPr>
                <w:b/>
                <w:sz w:val="20"/>
                <w:szCs w:val="20"/>
              </w:rPr>
              <w:t>8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AC396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треннего финансирования профицита</w:t>
      </w:r>
      <w:r w:rsidRPr="00694C31">
        <w:rPr>
          <w:b/>
        </w:rPr>
        <w:t xml:space="preserve"> бюджета </w:t>
      </w:r>
      <w:r>
        <w:rPr>
          <w:b/>
        </w:rPr>
        <w:t>сельского поселения «</w:t>
      </w:r>
      <w:r w:rsidR="009C7C78">
        <w:rPr>
          <w:b/>
        </w:rPr>
        <w:t>Деревня Снопот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6A2F00">
        <w:rPr>
          <w:b/>
        </w:rPr>
        <w:t>9 месяцев</w:t>
      </w:r>
      <w:r>
        <w:rPr>
          <w:b/>
        </w:rPr>
        <w:t xml:space="preserve">   202</w:t>
      </w:r>
      <w:r w:rsidR="003858F7">
        <w:rPr>
          <w:b/>
        </w:rPr>
        <w:t>3</w:t>
      </w:r>
      <w:r>
        <w:rPr>
          <w:b/>
        </w:rPr>
        <w:t xml:space="preserve">  года.</w:t>
      </w:r>
    </w:p>
    <w:p w:rsidR="00DC79A9" w:rsidRDefault="0094770D" w:rsidP="00AC3962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6A2F00">
        <w:t>9 месяцев</w:t>
      </w:r>
      <w:r>
        <w:t xml:space="preserve">   202</w:t>
      </w:r>
      <w:r w:rsidR="003858F7">
        <w:t>3</w:t>
      </w:r>
      <w:r>
        <w:t xml:space="preserve">  года</w:t>
      </w:r>
      <w:r w:rsidRPr="003C2402">
        <w:t xml:space="preserve"> бюджет исполнен с </w:t>
      </w:r>
      <w:r w:rsidR="009179A1">
        <w:t>профицитом</w:t>
      </w:r>
      <w:r w:rsidRPr="003C2402">
        <w:t xml:space="preserve"> </w:t>
      </w:r>
      <w:r w:rsidR="003858F7">
        <w:t>40 980,35</w:t>
      </w:r>
      <w:r>
        <w:t xml:space="preserve">  </w:t>
      </w:r>
      <w:r w:rsidRPr="003C2402">
        <w:t>руб.</w:t>
      </w:r>
    </w:p>
    <w:p w:rsidR="003858F7" w:rsidRDefault="003858F7" w:rsidP="00AC3962">
      <w:pPr>
        <w:pStyle w:val="ConsPlusNormal"/>
        <w:ind w:firstLine="540"/>
        <w:jc w:val="both"/>
      </w:pPr>
    </w:p>
    <w:p w:rsidR="003858F7" w:rsidRPr="00AC3962" w:rsidRDefault="003858F7" w:rsidP="00AC3962">
      <w:pPr>
        <w:pStyle w:val="ConsPlusNormal"/>
        <w:ind w:firstLine="540"/>
        <w:jc w:val="both"/>
      </w:pPr>
    </w:p>
    <w:tbl>
      <w:tblPr>
        <w:tblW w:w="9398" w:type="dxa"/>
        <w:tblInd w:w="99" w:type="dxa"/>
        <w:tblLook w:val="0000"/>
      </w:tblPr>
      <w:tblGrid>
        <w:gridCol w:w="4949"/>
        <w:gridCol w:w="2726"/>
        <w:gridCol w:w="1723"/>
      </w:tblGrid>
      <w:tr w:rsidR="0094770D" w:rsidRPr="00F730C5" w:rsidTr="00AC3962">
        <w:trPr>
          <w:trHeight w:val="233"/>
        </w:trPr>
        <w:tc>
          <w:tcPr>
            <w:tcW w:w="93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AC3962">
        <w:trPr>
          <w:trHeight w:val="233"/>
        </w:trPr>
        <w:tc>
          <w:tcPr>
            <w:tcW w:w="93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AC3962">
        <w:trPr>
          <w:trHeight w:val="20"/>
        </w:trPr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AC3962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>треннего финансирования профицита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AC3962" w:rsidRDefault="00AC3962" w:rsidP="00AC396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</w:t>
            </w:r>
            <w:r w:rsidR="0094770D" w:rsidRPr="00AC3962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AC3962">
        <w:trPr>
          <w:trHeight w:val="233"/>
        </w:trPr>
        <w:tc>
          <w:tcPr>
            <w:tcW w:w="4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AC3962">
        <w:trPr>
          <w:trHeight w:val="233"/>
        </w:trPr>
        <w:tc>
          <w:tcPr>
            <w:tcW w:w="4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AC3962">
        <w:trPr>
          <w:trHeight w:val="20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AC3962">
        <w:trPr>
          <w:trHeight w:val="20"/>
        </w:trPr>
        <w:tc>
          <w:tcPr>
            <w:tcW w:w="4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7A6657">
              <w:rPr>
                <w:color w:val="000000"/>
                <w:sz w:val="20"/>
                <w:szCs w:val="20"/>
              </w:rPr>
              <w:t>финансирования профицита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842FCA" w:rsidRDefault="003858F7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40 980,35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AC3962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9C7C78">
        <w:rPr>
          <w:rFonts w:ascii="Times New Roman" w:hAnsi="Times New Roman" w:cs="Times New Roman"/>
          <w:sz w:val="24"/>
          <w:szCs w:val="24"/>
        </w:rPr>
        <w:t>Деревня Снопот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9C7C78">
        <w:rPr>
          <w:rFonts w:ascii="Times New Roman" w:hAnsi="Times New Roman" w:cs="Times New Roman"/>
          <w:bCs/>
          <w:sz w:val="24"/>
          <w:szCs w:val="24"/>
        </w:rPr>
        <w:t>Деревня Снопот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DB7EBA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 w:rsidR="004045D7">
        <w:t xml:space="preserve"> </w:t>
      </w:r>
      <w:r w:rsidR="0094770D" w:rsidRPr="00973862">
        <w:t xml:space="preserve">к </w:t>
      </w:r>
      <w:r w:rsidR="004045D7"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9C7C78">
        <w:t>Деревня Снопот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9C7C78">
        <w:t>Деревня Снопот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6A2F00">
        <w:t>9 месяцев</w:t>
      </w:r>
      <w:r w:rsidR="0094770D">
        <w:t xml:space="preserve">   202</w:t>
      </w:r>
      <w:r w:rsidR="00284F13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DB7EBA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 w:rsidR="004045D7"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6A2F00">
        <w:t>9 месяцев</w:t>
      </w:r>
      <w:r w:rsidR="0094770D">
        <w:t xml:space="preserve">   202</w:t>
      </w:r>
      <w:r w:rsidR="00284F13">
        <w:t>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9C7C78">
        <w:rPr>
          <w:bCs/>
        </w:rPr>
        <w:t>Деревня Снопот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6A2F00">
        <w:rPr>
          <w:bCs/>
        </w:rPr>
        <w:t>9 месяцев</w:t>
      </w:r>
      <w:r>
        <w:rPr>
          <w:bCs/>
        </w:rPr>
        <w:t xml:space="preserve">   202</w:t>
      </w:r>
      <w:r w:rsidR="00284F13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9C7C78">
        <w:rPr>
          <w:bCs/>
        </w:rPr>
        <w:t>Деревня Снопот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AC3962" w:rsidRDefault="00AC3962"/>
    <w:p w:rsidR="00AC3962" w:rsidRDefault="00AC3962"/>
    <w:p w:rsidR="00AC3962" w:rsidRDefault="00AC3962"/>
    <w:p w:rsidR="00DC79A9" w:rsidRDefault="00DC79A9"/>
    <w:p w:rsidR="00DC79A9" w:rsidRPr="000E5E06" w:rsidRDefault="00284F13" w:rsidP="00DC79A9">
      <w:pPr>
        <w:ind w:firstLine="723"/>
        <w:jc w:val="both"/>
      </w:pPr>
      <w:r>
        <w:t>Председатель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Pr="000E5E06">
        <w:t xml:space="preserve">_________________ </w:t>
      </w:r>
      <w:r w:rsidR="00284F13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F8C" w:rsidRDefault="00185F8C" w:rsidP="0094770D">
      <w:r>
        <w:separator/>
      </w:r>
    </w:p>
  </w:endnote>
  <w:endnote w:type="continuationSeparator" w:id="0">
    <w:p w:rsidR="00185F8C" w:rsidRDefault="00185F8C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F8C" w:rsidRDefault="00185F8C" w:rsidP="0094770D">
      <w:r>
        <w:separator/>
      </w:r>
    </w:p>
  </w:footnote>
  <w:footnote w:type="continuationSeparator" w:id="0">
    <w:p w:rsidR="00185F8C" w:rsidRDefault="00185F8C" w:rsidP="0094770D">
      <w:r>
        <w:continuationSeparator/>
      </w:r>
    </w:p>
  </w:footnote>
  <w:footnote w:id="1">
    <w:p w:rsidR="00F722B8" w:rsidRPr="009768F8" w:rsidRDefault="00F722B8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F722B8" w:rsidRPr="009768F8" w:rsidRDefault="00F722B8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«Деревня Снопот»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>
        <w:rPr>
          <w:sz w:val="18"/>
          <w:szCs w:val="18"/>
        </w:rPr>
        <w:t xml:space="preserve">от 11.05.2021 г. № 217) </w:t>
      </w:r>
    </w:p>
  </w:footnote>
  <w:footnote w:id="3">
    <w:p w:rsidR="00F722B8" w:rsidRDefault="00F722B8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>Соглашение о передаче контрольно-счетному органу муниципального района «Спас-Деменский район» полномочий контрольно-счетного органа сельского поселения «Деревня Снопот» по осуществлению внешнего муниципального финансового контроля от 1 марта 2021 года</w:t>
      </w:r>
    </w:p>
  </w:footnote>
  <w:footnote w:id="4">
    <w:p w:rsidR="00F722B8" w:rsidRPr="009768F8" w:rsidRDefault="00F722B8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8D0D88">
        <w:rPr>
          <w:sz w:val="18"/>
          <w:szCs w:val="18"/>
        </w:rPr>
        <w:t xml:space="preserve">План работы КСО МР </w:t>
      </w:r>
      <w:r>
        <w:rPr>
          <w:b/>
          <w:sz w:val="18"/>
          <w:szCs w:val="18"/>
        </w:rPr>
        <w:t>«</w:t>
      </w:r>
      <w:r w:rsidRPr="00391C16">
        <w:rPr>
          <w:sz w:val="18"/>
          <w:szCs w:val="18"/>
        </w:rPr>
        <w:t>Спас-Деменский район</w:t>
      </w:r>
      <w:r>
        <w:rPr>
          <w:b/>
          <w:sz w:val="18"/>
          <w:szCs w:val="18"/>
        </w:rPr>
        <w:t xml:space="preserve">» </w:t>
      </w:r>
      <w:r w:rsidRPr="008D0D88">
        <w:rPr>
          <w:sz w:val="18"/>
          <w:szCs w:val="18"/>
        </w:rPr>
        <w:t xml:space="preserve">на </w:t>
      </w:r>
      <w:r>
        <w:rPr>
          <w:sz w:val="18"/>
          <w:szCs w:val="18"/>
        </w:rPr>
        <w:t>2023 год.</w:t>
      </w:r>
    </w:p>
  </w:footnote>
  <w:footnote w:id="5">
    <w:p w:rsidR="00F722B8" w:rsidRPr="00667C9F" w:rsidRDefault="00F722B8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«Деревня Снопот» на 2023  год и плановый период 2024-2025 годов № 276 от 26.12.2022 г. (</w:t>
      </w:r>
      <w:proofErr w:type="spellStart"/>
      <w:r>
        <w:rPr>
          <w:sz w:val="18"/>
          <w:szCs w:val="18"/>
        </w:rPr>
        <w:t>изм</w:t>
      </w:r>
      <w:proofErr w:type="spellEnd"/>
      <w:r>
        <w:rPr>
          <w:sz w:val="18"/>
          <w:szCs w:val="18"/>
        </w:rPr>
        <w:t xml:space="preserve"> и доп.) </w:t>
      </w:r>
    </w:p>
  </w:footnote>
  <w:footnote w:id="6">
    <w:p w:rsidR="00F722B8" w:rsidRPr="00973862" w:rsidRDefault="00F722B8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proofErr w:type="spellStart"/>
      <w:r>
        <w:rPr>
          <w:rFonts w:ascii="Times New Roman" w:hAnsi="Times New Roman" w:cs="Times New Roman"/>
          <w:b w:val="0"/>
          <w:kern w:val="36"/>
          <w:sz w:val="18"/>
          <w:szCs w:val="18"/>
        </w:rPr>
        <w:t>полугодие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ьной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27857"/>
    <w:rsid w:val="00092792"/>
    <w:rsid w:val="000B5EF3"/>
    <w:rsid w:val="000C0D93"/>
    <w:rsid w:val="00185F8C"/>
    <w:rsid w:val="001E7CBC"/>
    <w:rsid w:val="001F27D9"/>
    <w:rsid w:val="001F465A"/>
    <w:rsid w:val="0020581F"/>
    <w:rsid w:val="00224700"/>
    <w:rsid w:val="00250114"/>
    <w:rsid w:val="00284F13"/>
    <w:rsid w:val="00287318"/>
    <w:rsid w:val="002D2128"/>
    <w:rsid w:val="0032565A"/>
    <w:rsid w:val="003858F7"/>
    <w:rsid w:val="003B3FE2"/>
    <w:rsid w:val="003E31C7"/>
    <w:rsid w:val="003E3ECE"/>
    <w:rsid w:val="003F3C02"/>
    <w:rsid w:val="00401EE6"/>
    <w:rsid w:val="004045D7"/>
    <w:rsid w:val="00422ECB"/>
    <w:rsid w:val="004546BB"/>
    <w:rsid w:val="004837F3"/>
    <w:rsid w:val="004C0777"/>
    <w:rsid w:val="004D09A0"/>
    <w:rsid w:val="00525A00"/>
    <w:rsid w:val="0056255C"/>
    <w:rsid w:val="0056608B"/>
    <w:rsid w:val="00575836"/>
    <w:rsid w:val="005856D1"/>
    <w:rsid w:val="005D1321"/>
    <w:rsid w:val="005D1C3D"/>
    <w:rsid w:val="005F1D23"/>
    <w:rsid w:val="006237AC"/>
    <w:rsid w:val="00667868"/>
    <w:rsid w:val="00672D56"/>
    <w:rsid w:val="006A2F00"/>
    <w:rsid w:val="006A5559"/>
    <w:rsid w:val="00760327"/>
    <w:rsid w:val="00765E4C"/>
    <w:rsid w:val="00781A48"/>
    <w:rsid w:val="007A6657"/>
    <w:rsid w:val="007D26F7"/>
    <w:rsid w:val="0082367F"/>
    <w:rsid w:val="00836E28"/>
    <w:rsid w:val="00842FCA"/>
    <w:rsid w:val="008B5EA9"/>
    <w:rsid w:val="008E121C"/>
    <w:rsid w:val="009179A1"/>
    <w:rsid w:val="00922411"/>
    <w:rsid w:val="0094770D"/>
    <w:rsid w:val="00993A50"/>
    <w:rsid w:val="009C7C78"/>
    <w:rsid w:val="009F12C6"/>
    <w:rsid w:val="00A20876"/>
    <w:rsid w:val="00A73EEE"/>
    <w:rsid w:val="00A93E48"/>
    <w:rsid w:val="00AB2344"/>
    <w:rsid w:val="00AC03D9"/>
    <w:rsid w:val="00AC3962"/>
    <w:rsid w:val="00C05AF5"/>
    <w:rsid w:val="00C36D32"/>
    <w:rsid w:val="00C60C48"/>
    <w:rsid w:val="00C864FD"/>
    <w:rsid w:val="00C92C73"/>
    <w:rsid w:val="00CE05A2"/>
    <w:rsid w:val="00CE57A0"/>
    <w:rsid w:val="00D03B89"/>
    <w:rsid w:val="00D57E76"/>
    <w:rsid w:val="00D66533"/>
    <w:rsid w:val="00D75762"/>
    <w:rsid w:val="00DB7EBA"/>
    <w:rsid w:val="00DC79A9"/>
    <w:rsid w:val="00DF3852"/>
    <w:rsid w:val="00E3300C"/>
    <w:rsid w:val="00E3692F"/>
    <w:rsid w:val="00E613D3"/>
    <w:rsid w:val="00E63994"/>
    <w:rsid w:val="00E75746"/>
    <w:rsid w:val="00E77EC1"/>
    <w:rsid w:val="00E81038"/>
    <w:rsid w:val="00E925B8"/>
    <w:rsid w:val="00F403C1"/>
    <w:rsid w:val="00F53F11"/>
    <w:rsid w:val="00F55B29"/>
    <w:rsid w:val="00F722B8"/>
    <w:rsid w:val="00F81492"/>
    <w:rsid w:val="00F85B68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DB7E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5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9A3621-7506-4C4A-B2FD-52B658D8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</TotalTime>
  <Pages>1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2023-11-29T09:34:00Z</cp:lastPrinted>
  <dcterms:created xsi:type="dcterms:W3CDTF">2020-05-19T13:33:00Z</dcterms:created>
  <dcterms:modified xsi:type="dcterms:W3CDTF">2023-11-29T09:38:00Z</dcterms:modified>
</cp:coreProperties>
</file>