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78" w:rsidRDefault="00113178" w:rsidP="0011317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4655" cy="524510"/>
            <wp:effectExtent l="0" t="0" r="4445" b="8890"/>
            <wp:docPr id="1" name="Рисунок 1" descr="ГЕРБ 1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113178" w:rsidRDefault="00113178" w:rsidP="0011317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Администрации муниципального района </w:t>
      </w:r>
    </w:p>
    <w:p w:rsidR="00113178" w:rsidRDefault="00113178" w:rsidP="0011317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«Спас – Деменский район»</w:t>
      </w:r>
    </w:p>
    <w:p w:rsidR="00113178" w:rsidRDefault="00113178" w:rsidP="00113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3178" w:rsidRDefault="00113178" w:rsidP="001131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от 29.06.2023   г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DF50A5">
        <w:rPr>
          <w:rFonts w:ascii="Times New Roman" w:hAnsi="Times New Roman"/>
          <w:sz w:val="28"/>
          <w:szCs w:val="28"/>
          <w:u w:val="single"/>
        </w:rPr>
        <w:t>202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13178" w:rsidRDefault="00113178" w:rsidP="001131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178" w:rsidRDefault="00113178" w:rsidP="00113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13178" w:rsidRDefault="00113178" w:rsidP="00113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нормативный правовой акт</w:t>
      </w:r>
    </w:p>
    <w:p w:rsidR="00113178" w:rsidRDefault="00113178" w:rsidP="001131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3178" w:rsidRDefault="00113178" w:rsidP="00113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связи с изменениями в Уставе муниципальной казенной образовательной организации дополнительного образования «Детск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юношеская спортивная школа» г. Спас-Деменска Спас-Деменского района Калужской области, утвержденными Постановлением Администрации муниципального района  «Спас-Деменский район» №105 от 20. 04. 2023 ,</w:t>
      </w:r>
    </w:p>
    <w:p w:rsidR="00113178" w:rsidRDefault="00113178" w:rsidP="001131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178" w:rsidRDefault="00113178" w:rsidP="00113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13178" w:rsidRDefault="00113178" w:rsidP="001131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178" w:rsidRDefault="00113178" w:rsidP="0011317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 Внести  изменения в  Постановление Администрации муниципального района «Спас-Деменский район»   № 11 от 19. 01. 2022 г. «О создании муниципального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</w:t>
      </w:r>
      <w:r w:rsidR="00237EFE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Всероссийского физкультурн</w:t>
      </w:r>
      <w:proofErr w:type="gramStart"/>
      <w:r w:rsidR="00237EFE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="00237EFE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спортивного комплекса «Готов к труду и обороне (ГТО) на территории муниципального района «Спас-Деменский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(далее- Постановление):</w:t>
      </w:r>
    </w:p>
    <w:p w:rsidR="00113178" w:rsidRDefault="00113178" w:rsidP="0011317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178" w:rsidRDefault="00113178" w:rsidP="00113178">
      <w:pPr>
        <w:numPr>
          <w:ilvl w:val="1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пункте 1 Постановления слова «</w:t>
      </w:r>
      <w:r w:rsidR="00F07010">
        <w:rPr>
          <w:rFonts w:ascii="Times New Roman" w:eastAsia="Times New Roman" w:hAnsi="Times New Roman"/>
          <w:sz w:val="28"/>
          <w:szCs w:val="28"/>
          <w:lang w:eastAsia="ru-RU"/>
        </w:rPr>
        <w:t>муниципальной казенной образовательной организации</w:t>
      </w:r>
      <w:r w:rsidR="00237EFE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«Детск</w:t>
      </w:r>
      <w:proofErr w:type="gramStart"/>
      <w:r w:rsidR="00237EFE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="00237EFE">
        <w:rPr>
          <w:rFonts w:ascii="Times New Roman" w:eastAsia="Times New Roman" w:hAnsi="Times New Roman"/>
          <w:sz w:val="28"/>
          <w:szCs w:val="28"/>
          <w:lang w:eastAsia="ru-RU"/>
        </w:rPr>
        <w:t xml:space="preserve"> юношеская спортивная школа»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 словами «</w:t>
      </w:r>
      <w:r w:rsidR="00F07010">
        <w:rPr>
          <w:rFonts w:ascii="Times New Roman" w:eastAsia="Times New Roman" w:hAnsi="Times New Roman"/>
          <w:sz w:val="28"/>
          <w:szCs w:val="28"/>
          <w:lang w:eastAsia="ru-RU"/>
        </w:rPr>
        <w:t>муниципальном казенном учреждении</w:t>
      </w:r>
      <w:r w:rsidR="00237EFE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«Спортивная школа»</w:t>
      </w:r>
      <w:r w:rsidR="000C0B3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37EFE" w:rsidRPr="00237EFE" w:rsidRDefault="00237EFE" w:rsidP="00237EFE">
      <w:pPr>
        <w:pStyle w:val="a5"/>
        <w:numPr>
          <w:ilvl w:val="1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EFE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</w:t>
      </w:r>
      <w:r w:rsidR="000C0B3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13178" w:rsidRPr="00237EF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слова </w:t>
      </w:r>
      <w:r w:rsidR="00F07010">
        <w:rPr>
          <w:rFonts w:ascii="Times New Roman" w:eastAsia="Times New Roman" w:hAnsi="Times New Roman"/>
          <w:sz w:val="28"/>
          <w:szCs w:val="28"/>
          <w:lang w:eastAsia="ru-RU"/>
        </w:rPr>
        <w:t>«муниципальной  казенной образовательной организации</w:t>
      </w:r>
      <w:r w:rsidRPr="00237EFE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«Детск</w:t>
      </w:r>
      <w:proofErr w:type="gramStart"/>
      <w:r w:rsidRPr="00237EFE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237EFE">
        <w:rPr>
          <w:rFonts w:ascii="Times New Roman" w:eastAsia="Times New Roman" w:hAnsi="Times New Roman"/>
          <w:sz w:val="28"/>
          <w:szCs w:val="28"/>
          <w:lang w:eastAsia="ru-RU"/>
        </w:rPr>
        <w:t xml:space="preserve"> юношеская спортивная школ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а» заменить  словами «</w:t>
      </w:r>
      <w:r w:rsidR="00F0701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казенного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237EFE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</w:t>
      </w:r>
      <w:r w:rsidR="000C0B3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«Спортивная школа»;</w:t>
      </w:r>
    </w:p>
    <w:p w:rsidR="000C0B3B" w:rsidRPr="000C0B3B" w:rsidRDefault="000C0B3B" w:rsidP="000C0B3B">
      <w:pPr>
        <w:pStyle w:val="a5"/>
        <w:numPr>
          <w:ilvl w:val="1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пункте 4</w:t>
      </w:r>
      <w:r w:rsidRPr="000C0B3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слова «</w:t>
      </w:r>
      <w:r w:rsidR="00F07010">
        <w:rPr>
          <w:rFonts w:ascii="Times New Roman" w:eastAsia="Times New Roman" w:hAnsi="Times New Roman"/>
          <w:sz w:val="28"/>
          <w:szCs w:val="28"/>
          <w:lang w:eastAsia="ru-RU"/>
        </w:rPr>
        <w:t>муниципальной казенной образовательной организации</w:t>
      </w:r>
      <w:r w:rsidRPr="000C0B3B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«Детск</w:t>
      </w:r>
      <w:proofErr w:type="gramStart"/>
      <w:r w:rsidRPr="000C0B3B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0C0B3B">
        <w:rPr>
          <w:rFonts w:ascii="Times New Roman" w:eastAsia="Times New Roman" w:hAnsi="Times New Roman"/>
          <w:sz w:val="28"/>
          <w:szCs w:val="28"/>
          <w:lang w:eastAsia="ru-RU"/>
        </w:rPr>
        <w:t xml:space="preserve"> юношеская спортивная школа» заменить  словами «</w:t>
      </w:r>
      <w:r w:rsidR="00F0701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F070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казенного </w:t>
      </w:r>
      <w:r w:rsidRPr="000C0B3B">
        <w:rPr>
          <w:rFonts w:ascii="Times New Roman" w:eastAsia="Times New Roman" w:hAnsi="Times New Roman"/>
          <w:sz w:val="28"/>
          <w:szCs w:val="28"/>
          <w:lang w:eastAsia="ru-RU"/>
        </w:rPr>
        <w:t>учреждения дополнительного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«Спортивная школа»;</w:t>
      </w:r>
    </w:p>
    <w:p w:rsidR="00113178" w:rsidRDefault="000C0B3B" w:rsidP="000C0B3B">
      <w:pPr>
        <w:pStyle w:val="a5"/>
        <w:numPr>
          <w:ilvl w:val="1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пункте 5</w:t>
      </w:r>
      <w:r w:rsidRPr="000C0B3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слова «</w:t>
      </w:r>
      <w:r w:rsidR="00F0701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казенной образовательной организации </w:t>
      </w:r>
      <w:r w:rsidRPr="000C0B3B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«Детск</w:t>
      </w:r>
      <w:proofErr w:type="gramStart"/>
      <w:r w:rsidRPr="000C0B3B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0C0B3B">
        <w:rPr>
          <w:rFonts w:ascii="Times New Roman" w:eastAsia="Times New Roman" w:hAnsi="Times New Roman"/>
          <w:sz w:val="28"/>
          <w:szCs w:val="28"/>
          <w:lang w:eastAsia="ru-RU"/>
        </w:rPr>
        <w:t xml:space="preserve"> юношеская спортивная школа» заменить  словами «</w:t>
      </w:r>
      <w:r w:rsidR="00F0701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казенного </w:t>
      </w:r>
      <w:r w:rsidRPr="000C0B3B">
        <w:rPr>
          <w:rFonts w:ascii="Times New Roman" w:eastAsia="Times New Roman" w:hAnsi="Times New Roman"/>
          <w:sz w:val="28"/>
          <w:szCs w:val="28"/>
          <w:lang w:eastAsia="ru-RU"/>
        </w:rPr>
        <w:t>учреждения дополнительного</w:t>
      </w:r>
      <w:r w:rsidR="00F8652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«Спортивная школа»;</w:t>
      </w:r>
    </w:p>
    <w:p w:rsidR="000C0B3B" w:rsidRDefault="000C0B3B" w:rsidP="000C0B3B">
      <w:pPr>
        <w:pStyle w:val="a5"/>
        <w:numPr>
          <w:ilvl w:val="1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C0F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680C0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 приложения №2 к Постановлению</w:t>
      </w:r>
      <w:r w:rsidR="00680C0F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</w:t>
      </w:r>
      <w:r w:rsidRPr="00680C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652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80C0F">
        <w:rPr>
          <w:rFonts w:ascii="Times New Roman" w:eastAsia="Times New Roman" w:hAnsi="Times New Roman"/>
          <w:sz w:val="28"/>
          <w:szCs w:val="28"/>
          <w:lang w:eastAsia="ru-RU"/>
        </w:rPr>
        <w:t>Муни</w:t>
      </w:r>
      <w:r w:rsidR="00F8652C">
        <w:rPr>
          <w:rFonts w:ascii="Times New Roman" w:eastAsia="Times New Roman" w:hAnsi="Times New Roman"/>
          <w:sz w:val="28"/>
          <w:szCs w:val="28"/>
          <w:lang w:eastAsia="ru-RU"/>
        </w:rPr>
        <w:t>ципальная казенная</w:t>
      </w:r>
      <w:r w:rsidR="00680C0F" w:rsidRPr="00680C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652C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</w:t>
      </w:r>
      <w:r w:rsidR="00680C0F" w:rsidRPr="00680C0F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</w:t>
      </w:r>
      <w:r w:rsidR="00F8652C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«Детско-юношеская спортивная школа» заменить словами  «Муниципальное казенное учреждение дополнительного образования</w:t>
      </w:r>
      <w:r w:rsidR="00680C0F" w:rsidRPr="00680C0F">
        <w:rPr>
          <w:rFonts w:ascii="Times New Roman" w:eastAsia="Times New Roman" w:hAnsi="Times New Roman"/>
          <w:sz w:val="28"/>
          <w:szCs w:val="28"/>
          <w:lang w:eastAsia="ru-RU"/>
        </w:rPr>
        <w:t xml:space="preserve"> «Спортивная школа</w:t>
      </w:r>
      <w:r w:rsidR="00F8652C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F8652C" w:rsidRDefault="00F8652C" w:rsidP="000C0B3B">
      <w:pPr>
        <w:pStyle w:val="a5"/>
        <w:numPr>
          <w:ilvl w:val="1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1приложения № 3 к Постановлению слова «директор МКОО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«Детско-юношеская спортивная школа» заменить словами «директор МКУ ДО «Спортивная школа»</w:t>
      </w:r>
      <w:r w:rsidR="001432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8652C" w:rsidRPr="00F8652C" w:rsidRDefault="00F8652C" w:rsidP="00F8652C">
      <w:pPr>
        <w:pStyle w:val="a5"/>
        <w:numPr>
          <w:ilvl w:val="1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52C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1приложения № 3 к Постановлению слова «директор МКОО </w:t>
      </w:r>
      <w:proofErr w:type="gramStart"/>
      <w:r w:rsidRPr="00F8652C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F8652C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«Детско-юношеская спортивная школа» заменить словами «дир</w:t>
      </w:r>
      <w:r w:rsidR="001432F1">
        <w:rPr>
          <w:rFonts w:ascii="Times New Roman" w:eastAsia="Times New Roman" w:hAnsi="Times New Roman"/>
          <w:sz w:val="28"/>
          <w:szCs w:val="28"/>
          <w:lang w:eastAsia="ru-RU"/>
        </w:rPr>
        <w:t>ектор МКУ ДО «Спортивная школа»;</w:t>
      </w:r>
    </w:p>
    <w:p w:rsidR="00F8652C" w:rsidRPr="00F8652C" w:rsidRDefault="001432F1" w:rsidP="00F8652C">
      <w:pPr>
        <w:pStyle w:val="a5"/>
        <w:numPr>
          <w:ilvl w:val="1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пункте 3</w:t>
      </w:r>
      <w:r w:rsidR="00F8652C" w:rsidRPr="00F8652C">
        <w:rPr>
          <w:rFonts w:ascii="Times New Roman" w:eastAsia="Times New Roman" w:hAnsi="Times New Roman"/>
          <w:sz w:val="28"/>
          <w:szCs w:val="28"/>
          <w:lang w:eastAsia="ru-RU"/>
        </w:rPr>
        <w:t>приложения № 3 к Постановлению слова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тренер</w:t>
      </w:r>
      <w:r w:rsidR="00F8652C" w:rsidRPr="00F8652C">
        <w:rPr>
          <w:rFonts w:ascii="Times New Roman" w:eastAsia="Times New Roman" w:hAnsi="Times New Roman"/>
          <w:sz w:val="28"/>
          <w:szCs w:val="28"/>
          <w:lang w:eastAsia="ru-RU"/>
        </w:rPr>
        <w:t xml:space="preserve"> МКОО </w:t>
      </w:r>
      <w:proofErr w:type="gramStart"/>
      <w:r w:rsidR="00F8652C" w:rsidRPr="00F8652C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="00F8652C" w:rsidRPr="00F8652C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«Детско-юношеская спортивная школа» заменить словами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тренер</w:t>
      </w:r>
      <w:r w:rsidR="00F8652C" w:rsidRPr="00F8652C">
        <w:rPr>
          <w:rFonts w:ascii="Times New Roman" w:eastAsia="Times New Roman" w:hAnsi="Times New Roman"/>
          <w:sz w:val="28"/>
          <w:szCs w:val="28"/>
          <w:lang w:eastAsia="ru-RU"/>
        </w:rPr>
        <w:t xml:space="preserve"> МКУ ДО «Спортивная школа».</w:t>
      </w:r>
    </w:p>
    <w:p w:rsidR="001432F1" w:rsidRPr="001432F1" w:rsidRDefault="001432F1" w:rsidP="001432F1">
      <w:pPr>
        <w:pStyle w:val="a5"/>
        <w:numPr>
          <w:ilvl w:val="1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2F1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3приложения № 3 к Постановлению слова «тренер МКОО </w:t>
      </w:r>
      <w:proofErr w:type="gramStart"/>
      <w:r w:rsidRPr="001432F1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1432F1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«Детско-юношеская спортивная школа» заменить словами «тренер МКУ ДО «Спортивная школа».</w:t>
      </w:r>
    </w:p>
    <w:p w:rsidR="001432F1" w:rsidRPr="001432F1" w:rsidRDefault="001432F1" w:rsidP="001432F1">
      <w:pPr>
        <w:pStyle w:val="a5"/>
        <w:numPr>
          <w:ilvl w:val="1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4 </w:t>
      </w:r>
      <w:r w:rsidRPr="001432F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приложения № 3 к Постановлению слова «тренер МКОО </w:t>
      </w:r>
      <w:proofErr w:type="gramStart"/>
      <w:r w:rsidRPr="001432F1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1432F1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«Детско-юношеская спортивная школа» заменить словами «тренер МКУ ДО «Спортивная школа».</w:t>
      </w:r>
    </w:p>
    <w:p w:rsidR="00F8652C" w:rsidRPr="001432F1" w:rsidRDefault="001432F1" w:rsidP="001432F1">
      <w:pPr>
        <w:pStyle w:val="a5"/>
        <w:numPr>
          <w:ilvl w:val="1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5 </w:t>
      </w:r>
      <w:r w:rsidRPr="001432F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приложения № 3 к Постановлению слова «тренер МКОО </w:t>
      </w:r>
      <w:proofErr w:type="gramStart"/>
      <w:r w:rsidRPr="001432F1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1432F1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«Детско-юношеская спортивная школа» заменить словами «тренер МКУ ДО «Спортивная школа».</w:t>
      </w:r>
    </w:p>
    <w:p w:rsidR="00113178" w:rsidRDefault="00113178" w:rsidP="0011317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Постановление вступает в силу со дня  </w:t>
      </w:r>
      <w:r w:rsidR="00F8652C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="00D50954">
        <w:rPr>
          <w:rFonts w:ascii="Times New Roman" w:eastAsia="Times New Roman" w:hAnsi="Times New Roman"/>
          <w:sz w:val="28"/>
          <w:szCs w:val="28"/>
          <w:lang w:eastAsia="ru-RU"/>
        </w:rPr>
        <w:t>официального опубликования.</w:t>
      </w:r>
    </w:p>
    <w:p w:rsidR="00113178" w:rsidRDefault="00113178" w:rsidP="0011317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178" w:rsidRDefault="00113178" w:rsidP="0011317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178" w:rsidRDefault="006B2DB6" w:rsidP="0011317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.п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13178" w:rsidRDefault="00113178" w:rsidP="001131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И. о. Главы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В. А. Бузанов</w:t>
      </w:r>
    </w:p>
    <w:p w:rsidR="00113178" w:rsidRDefault="00113178" w:rsidP="001131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«Спас – Деменский район»                                           </w:t>
      </w:r>
    </w:p>
    <w:p w:rsidR="001E285D" w:rsidRDefault="001E285D"/>
    <w:sectPr w:rsidR="001E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41D74"/>
    <w:multiLevelType w:val="multilevel"/>
    <w:tmpl w:val="9ADEB7AA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78"/>
    <w:rsid w:val="000C0B3B"/>
    <w:rsid w:val="00113178"/>
    <w:rsid w:val="001432F1"/>
    <w:rsid w:val="001E285D"/>
    <w:rsid w:val="00237EFE"/>
    <w:rsid w:val="00680C0F"/>
    <w:rsid w:val="006B2DB6"/>
    <w:rsid w:val="00D50954"/>
    <w:rsid w:val="00DF50A5"/>
    <w:rsid w:val="00F07010"/>
    <w:rsid w:val="00F8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17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7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17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7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Budanova</dc:creator>
  <cp:lastModifiedBy>Budanova</cp:lastModifiedBy>
  <cp:revision>8</cp:revision>
  <cp:lastPrinted>2023-06-30T09:16:00Z</cp:lastPrinted>
  <dcterms:created xsi:type="dcterms:W3CDTF">2023-06-29T05:50:00Z</dcterms:created>
  <dcterms:modified xsi:type="dcterms:W3CDTF">2023-06-30T09:19:00Z</dcterms:modified>
</cp:coreProperties>
</file>