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1B" w:rsidRPr="0001761B" w:rsidRDefault="0001761B" w:rsidP="0001761B">
      <w:pPr>
        <w:jc w:val="center"/>
        <w:rPr>
          <w:rFonts w:ascii="Times New Roman" w:hAnsi="Times New Roman" w:cs="Times New Roman"/>
          <w:sz w:val="40"/>
          <w:szCs w:val="40"/>
        </w:rPr>
      </w:pPr>
      <w:r w:rsidRPr="0001761B">
        <w:rPr>
          <w:rFonts w:ascii="Times New Roman" w:hAnsi="Times New Roman" w:cs="Times New Roman"/>
          <w:sz w:val="40"/>
          <w:szCs w:val="40"/>
        </w:rPr>
        <w:t>Уведомление</w:t>
      </w:r>
    </w:p>
    <w:p w:rsidR="00265D59" w:rsidRPr="0001761B" w:rsidRDefault="00265D59" w:rsidP="00265D59">
      <w:pPr>
        <w:ind w:right="-81" w:firstLine="540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1761B">
        <w:rPr>
          <w:rFonts w:ascii="Times New Roman" w:hAnsi="Times New Roman" w:cs="Times New Roman"/>
          <w:sz w:val="40"/>
          <w:szCs w:val="40"/>
        </w:rPr>
        <w:t xml:space="preserve">В соответствии с постановлением Правительства Российской Федерации от 06 февраля 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01761B">
        <w:rPr>
          <w:rFonts w:ascii="Times New Roman" w:hAnsi="Times New Roman" w:cs="Times New Roman"/>
          <w:b/>
          <w:sz w:val="40"/>
          <w:szCs w:val="40"/>
        </w:rPr>
        <w:t>Администрация городского поселения «Город Спас-Деменск»</w:t>
      </w:r>
      <w:r w:rsidR="00807E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3D9C">
        <w:rPr>
          <w:rFonts w:ascii="Times New Roman" w:hAnsi="Times New Roman" w:cs="Times New Roman"/>
          <w:b/>
          <w:sz w:val="40"/>
          <w:szCs w:val="40"/>
          <w:u w:val="single"/>
        </w:rPr>
        <w:t xml:space="preserve">«22» апреля </w:t>
      </w:r>
      <w:r w:rsidR="00B77200">
        <w:rPr>
          <w:rFonts w:ascii="Times New Roman" w:hAnsi="Times New Roman" w:cs="Times New Roman"/>
          <w:b/>
          <w:sz w:val="40"/>
          <w:szCs w:val="40"/>
          <w:u w:val="single"/>
        </w:rPr>
        <w:t xml:space="preserve">2025 </w:t>
      </w:r>
      <w:r w:rsidR="0001761B" w:rsidRPr="00111561">
        <w:rPr>
          <w:rFonts w:ascii="Times New Roman" w:hAnsi="Times New Roman" w:cs="Times New Roman"/>
          <w:b/>
          <w:sz w:val="40"/>
          <w:szCs w:val="40"/>
          <w:u w:val="single"/>
        </w:rPr>
        <w:t>года</w:t>
      </w:r>
      <w:r w:rsidRPr="0001761B">
        <w:rPr>
          <w:rFonts w:ascii="Times New Roman" w:hAnsi="Times New Roman" w:cs="Times New Roman"/>
          <w:b/>
          <w:sz w:val="40"/>
          <w:szCs w:val="40"/>
        </w:rPr>
        <w:t xml:space="preserve"> проводит  открытый конкурс по отбору управляющей организации для управления многоквартирным домом, находящимся по </w:t>
      </w:r>
      <w:proofErr w:type="spellStart"/>
      <w:r w:rsidRPr="0001761B">
        <w:rPr>
          <w:rFonts w:ascii="Times New Roman" w:hAnsi="Times New Roman" w:cs="Times New Roman"/>
          <w:b/>
          <w:sz w:val="40"/>
          <w:szCs w:val="40"/>
        </w:rPr>
        <w:t>адресу:_____________________________________</w:t>
      </w:r>
      <w:proofErr w:type="spellEnd"/>
      <w:r w:rsidRPr="0001761B">
        <w:rPr>
          <w:rFonts w:ascii="Times New Roman" w:hAnsi="Times New Roman" w:cs="Times New Roman"/>
          <w:b/>
          <w:sz w:val="40"/>
          <w:szCs w:val="40"/>
        </w:rPr>
        <w:t>, в котором собственники квартир согласно п.4, ст.44</w:t>
      </w:r>
      <w:proofErr w:type="gramEnd"/>
      <w:r w:rsidRPr="0001761B">
        <w:rPr>
          <w:rFonts w:ascii="Times New Roman" w:hAnsi="Times New Roman" w:cs="Times New Roman"/>
          <w:b/>
          <w:sz w:val="40"/>
          <w:szCs w:val="40"/>
        </w:rPr>
        <w:t xml:space="preserve"> Жилищного Кодекса РФ не реализовали право по выбору способа управления</w:t>
      </w:r>
      <w:r w:rsidR="0001761B" w:rsidRPr="0001761B">
        <w:rPr>
          <w:rFonts w:ascii="Times New Roman" w:hAnsi="Times New Roman" w:cs="Times New Roman"/>
          <w:b/>
          <w:sz w:val="40"/>
          <w:szCs w:val="40"/>
        </w:rPr>
        <w:t xml:space="preserve"> многоквартирным домом.</w:t>
      </w:r>
    </w:p>
    <w:p w:rsidR="0001761B" w:rsidRDefault="0001761B" w:rsidP="00265D59">
      <w:pPr>
        <w:ind w:right="-81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01761B">
        <w:rPr>
          <w:rFonts w:ascii="Times New Roman" w:hAnsi="Times New Roman" w:cs="Times New Roman"/>
          <w:b/>
          <w:sz w:val="40"/>
          <w:szCs w:val="40"/>
        </w:rPr>
        <w:t xml:space="preserve">Конкурсная документация размещена на сайте </w:t>
      </w:r>
      <w:hyperlink r:id="rId6" w:history="1">
        <w:r w:rsidRPr="0001761B">
          <w:rPr>
            <w:rStyle w:val="a4"/>
            <w:rFonts w:ascii="Times New Roman" w:hAnsi="Times New Roman" w:cs="Times New Roman"/>
            <w:sz w:val="40"/>
            <w:szCs w:val="40"/>
          </w:rPr>
          <w:t>http://www.</w:t>
        </w:r>
        <w:proofErr w:type="spellStart"/>
        <w:r w:rsidRPr="0001761B">
          <w:rPr>
            <w:rStyle w:val="a4"/>
            <w:rFonts w:ascii="Times New Roman" w:hAnsi="Times New Roman" w:cs="Times New Roman"/>
            <w:sz w:val="40"/>
            <w:szCs w:val="40"/>
            <w:lang w:val="en-US"/>
          </w:rPr>
          <w:t>torgi</w:t>
        </w:r>
        <w:proofErr w:type="spellEnd"/>
        <w:r w:rsidRPr="0001761B">
          <w:rPr>
            <w:rStyle w:val="a4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Pr="0001761B">
          <w:rPr>
            <w:rStyle w:val="a4"/>
            <w:rFonts w:ascii="Times New Roman" w:hAnsi="Times New Roman" w:cs="Times New Roman"/>
            <w:sz w:val="40"/>
            <w:szCs w:val="40"/>
            <w:lang w:val="en-US"/>
          </w:rPr>
          <w:t>gov</w:t>
        </w:r>
        <w:proofErr w:type="spellEnd"/>
        <w:r w:rsidRPr="0001761B">
          <w:rPr>
            <w:rStyle w:val="a4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Pr="0001761B">
          <w:rPr>
            <w:rStyle w:val="a4"/>
            <w:rFonts w:ascii="Times New Roman" w:hAnsi="Times New Roman" w:cs="Times New Roman"/>
            <w:sz w:val="40"/>
            <w:szCs w:val="40"/>
          </w:rPr>
          <w:t>ru</w:t>
        </w:r>
        <w:proofErr w:type="spellEnd"/>
      </w:hyperlink>
      <w:r w:rsidR="00224EC0">
        <w:t>.</w:t>
      </w:r>
    </w:p>
    <w:p w:rsidR="0001761B" w:rsidRDefault="0001761B" w:rsidP="00265D59">
      <w:pPr>
        <w:ind w:right="-81"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01761B" w:rsidRDefault="0001761B" w:rsidP="00265D59">
      <w:pPr>
        <w:ind w:right="-81"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01761B" w:rsidRPr="0001761B" w:rsidRDefault="0001761B" w:rsidP="0001761B">
      <w:pPr>
        <w:ind w:right="-81" w:firstLine="54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Администрация ГП «Город Спас-Деменск»</w:t>
      </w:r>
    </w:p>
    <w:p w:rsidR="002E1161" w:rsidRDefault="002E1161" w:rsidP="00265D59"/>
    <w:sectPr w:rsidR="002E1161" w:rsidSect="002E1161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CC" w:rsidRDefault="007631CC" w:rsidP="0001761B">
      <w:pPr>
        <w:spacing w:after="0" w:line="240" w:lineRule="auto"/>
      </w:pPr>
      <w:r>
        <w:separator/>
      </w:r>
    </w:p>
  </w:endnote>
  <w:endnote w:type="continuationSeparator" w:id="0">
    <w:p w:rsidR="007631CC" w:rsidRDefault="007631CC" w:rsidP="0001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CC" w:rsidRDefault="007631CC" w:rsidP="0001761B">
      <w:pPr>
        <w:spacing w:after="0" w:line="240" w:lineRule="auto"/>
      </w:pPr>
      <w:r>
        <w:separator/>
      </w:r>
    </w:p>
  </w:footnote>
  <w:footnote w:type="continuationSeparator" w:id="0">
    <w:p w:rsidR="007631CC" w:rsidRDefault="007631CC" w:rsidP="0001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1B" w:rsidRDefault="0001761B">
    <w:pPr>
      <w:pStyle w:val="a5"/>
    </w:pPr>
    <w:r>
      <w:t>Форма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61"/>
    <w:rsid w:val="00006D6D"/>
    <w:rsid w:val="0001761B"/>
    <w:rsid w:val="000333ED"/>
    <w:rsid w:val="00035A59"/>
    <w:rsid w:val="00064E19"/>
    <w:rsid w:val="0006604D"/>
    <w:rsid w:val="000702C4"/>
    <w:rsid w:val="00094252"/>
    <w:rsid w:val="000B3EC8"/>
    <w:rsid w:val="000B5238"/>
    <w:rsid w:val="000D1B1D"/>
    <w:rsid w:val="000D556C"/>
    <w:rsid w:val="000D5817"/>
    <w:rsid w:val="000E2AED"/>
    <w:rsid w:val="000F1353"/>
    <w:rsid w:val="00111561"/>
    <w:rsid w:val="0012223D"/>
    <w:rsid w:val="00143582"/>
    <w:rsid w:val="00153A64"/>
    <w:rsid w:val="001742B8"/>
    <w:rsid w:val="001A1223"/>
    <w:rsid w:val="001A4293"/>
    <w:rsid w:val="001B5B8A"/>
    <w:rsid w:val="001D5E62"/>
    <w:rsid w:val="001E1FCC"/>
    <w:rsid w:val="001F5F88"/>
    <w:rsid w:val="00204A8E"/>
    <w:rsid w:val="002072A9"/>
    <w:rsid w:val="00214276"/>
    <w:rsid w:val="00224EC0"/>
    <w:rsid w:val="00232C77"/>
    <w:rsid w:val="0023470F"/>
    <w:rsid w:val="00242924"/>
    <w:rsid w:val="00252204"/>
    <w:rsid w:val="002545B1"/>
    <w:rsid w:val="00265D59"/>
    <w:rsid w:val="002740D7"/>
    <w:rsid w:val="0027683F"/>
    <w:rsid w:val="00287D52"/>
    <w:rsid w:val="00292129"/>
    <w:rsid w:val="002B4186"/>
    <w:rsid w:val="002B4A42"/>
    <w:rsid w:val="002B6053"/>
    <w:rsid w:val="002E1161"/>
    <w:rsid w:val="002E4157"/>
    <w:rsid w:val="00322FFF"/>
    <w:rsid w:val="003264F7"/>
    <w:rsid w:val="00330406"/>
    <w:rsid w:val="00344309"/>
    <w:rsid w:val="003463D7"/>
    <w:rsid w:val="00347B7E"/>
    <w:rsid w:val="00351E63"/>
    <w:rsid w:val="00361201"/>
    <w:rsid w:val="00370A52"/>
    <w:rsid w:val="003A2A7B"/>
    <w:rsid w:val="003A4F6D"/>
    <w:rsid w:val="003C3D9C"/>
    <w:rsid w:val="003D695A"/>
    <w:rsid w:val="003F4F64"/>
    <w:rsid w:val="0040256E"/>
    <w:rsid w:val="00403B26"/>
    <w:rsid w:val="0040666C"/>
    <w:rsid w:val="0042071C"/>
    <w:rsid w:val="00433EEE"/>
    <w:rsid w:val="00447CE2"/>
    <w:rsid w:val="004623FA"/>
    <w:rsid w:val="004703E7"/>
    <w:rsid w:val="004802D9"/>
    <w:rsid w:val="00484584"/>
    <w:rsid w:val="004A1444"/>
    <w:rsid w:val="004A1E80"/>
    <w:rsid w:val="004B4A8D"/>
    <w:rsid w:val="004B5911"/>
    <w:rsid w:val="004E4259"/>
    <w:rsid w:val="00502C48"/>
    <w:rsid w:val="00506C64"/>
    <w:rsid w:val="00526DA5"/>
    <w:rsid w:val="00526E75"/>
    <w:rsid w:val="00530F49"/>
    <w:rsid w:val="00543292"/>
    <w:rsid w:val="005472DC"/>
    <w:rsid w:val="00550834"/>
    <w:rsid w:val="005618C1"/>
    <w:rsid w:val="0056587B"/>
    <w:rsid w:val="00576954"/>
    <w:rsid w:val="005872A7"/>
    <w:rsid w:val="0059724E"/>
    <w:rsid w:val="005A71EE"/>
    <w:rsid w:val="005B0F7A"/>
    <w:rsid w:val="005C24B7"/>
    <w:rsid w:val="005C494A"/>
    <w:rsid w:val="005E3C52"/>
    <w:rsid w:val="005F399C"/>
    <w:rsid w:val="00632923"/>
    <w:rsid w:val="00667E6E"/>
    <w:rsid w:val="00680C87"/>
    <w:rsid w:val="00681FF3"/>
    <w:rsid w:val="00691A02"/>
    <w:rsid w:val="006964B9"/>
    <w:rsid w:val="006A6D4D"/>
    <w:rsid w:val="006C2D16"/>
    <w:rsid w:val="006E689D"/>
    <w:rsid w:val="006F5837"/>
    <w:rsid w:val="00702BF0"/>
    <w:rsid w:val="007143BE"/>
    <w:rsid w:val="007238BA"/>
    <w:rsid w:val="0072627B"/>
    <w:rsid w:val="00730F8C"/>
    <w:rsid w:val="0073124B"/>
    <w:rsid w:val="007461B8"/>
    <w:rsid w:val="00753974"/>
    <w:rsid w:val="00755989"/>
    <w:rsid w:val="007560A7"/>
    <w:rsid w:val="00760F64"/>
    <w:rsid w:val="007631CC"/>
    <w:rsid w:val="007759FF"/>
    <w:rsid w:val="00794AE4"/>
    <w:rsid w:val="007A5851"/>
    <w:rsid w:val="007B07E4"/>
    <w:rsid w:val="007B3CC9"/>
    <w:rsid w:val="007E6A7B"/>
    <w:rsid w:val="00807E0C"/>
    <w:rsid w:val="0081100C"/>
    <w:rsid w:val="008121E2"/>
    <w:rsid w:val="0082166E"/>
    <w:rsid w:val="0082383E"/>
    <w:rsid w:val="00833DB2"/>
    <w:rsid w:val="008623CE"/>
    <w:rsid w:val="00873592"/>
    <w:rsid w:val="008768D6"/>
    <w:rsid w:val="00881262"/>
    <w:rsid w:val="008C0181"/>
    <w:rsid w:val="008D5245"/>
    <w:rsid w:val="008E642E"/>
    <w:rsid w:val="008F6F17"/>
    <w:rsid w:val="00905AED"/>
    <w:rsid w:val="00931762"/>
    <w:rsid w:val="0094529C"/>
    <w:rsid w:val="00952E32"/>
    <w:rsid w:val="00952F0C"/>
    <w:rsid w:val="0096181E"/>
    <w:rsid w:val="0097451E"/>
    <w:rsid w:val="00982CA0"/>
    <w:rsid w:val="0098391D"/>
    <w:rsid w:val="00990D7B"/>
    <w:rsid w:val="009D22EB"/>
    <w:rsid w:val="009E00D4"/>
    <w:rsid w:val="009E29B2"/>
    <w:rsid w:val="009F04B6"/>
    <w:rsid w:val="009F3CFC"/>
    <w:rsid w:val="00A030E6"/>
    <w:rsid w:val="00A055FF"/>
    <w:rsid w:val="00A211E4"/>
    <w:rsid w:val="00A258F3"/>
    <w:rsid w:val="00A47EE5"/>
    <w:rsid w:val="00A5626C"/>
    <w:rsid w:val="00A57AE5"/>
    <w:rsid w:val="00A6436A"/>
    <w:rsid w:val="00A877C6"/>
    <w:rsid w:val="00AA249F"/>
    <w:rsid w:val="00AA27D6"/>
    <w:rsid w:val="00AB1B90"/>
    <w:rsid w:val="00AD084D"/>
    <w:rsid w:val="00AE0A12"/>
    <w:rsid w:val="00AE4AFD"/>
    <w:rsid w:val="00B00F65"/>
    <w:rsid w:val="00B22F4F"/>
    <w:rsid w:val="00B340E0"/>
    <w:rsid w:val="00B349A6"/>
    <w:rsid w:val="00B35599"/>
    <w:rsid w:val="00B638FA"/>
    <w:rsid w:val="00B66D72"/>
    <w:rsid w:val="00B77200"/>
    <w:rsid w:val="00BA236C"/>
    <w:rsid w:val="00BA4D8E"/>
    <w:rsid w:val="00BA77CA"/>
    <w:rsid w:val="00BE7774"/>
    <w:rsid w:val="00BF5B5D"/>
    <w:rsid w:val="00C027E6"/>
    <w:rsid w:val="00C1048A"/>
    <w:rsid w:val="00C656DA"/>
    <w:rsid w:val="00C96E01"/>
    <w:rsid w:val="00C97720"/>
    <w:rsid w:val="00CA1424"/>
    <w:rsid w:val="00CB110C"/>
    <w:rsid w:val="00CB2175"/>
    <w:rsid w:val="00CB2A51"/>
    <w:rsid w:val="00CC277F"/>
    <w:rsid w:val="00CF4602"/>
    <w:rsid w:val="00D06AA3"/>
    <w:rsid w:val="00D238AB"/>
    <w:rsid w:val="00D31A9C"/>
    <w:rsid w:val="00D4157E"/>
    <w:rsid w:val="00D56950"/>
    <w:rsid w:val="00DA26FE"/>
    <w:rsid w:val="00DC3E34"/>
    <w:rsid w:val="00DE2D07"/>
    <w:rsid w:val="00E021BD"/>
    <w:rsid w:val="00E0457E"/>
    <w:rsid w:val="00E0461A"/>
    <w:rsid w:val="00E467D7"/>
    <w:rsid w:val="00E51444"/>
    <w:rsid w:val="00E761AD"/>
    <w:rsid w:val="00E92B6A"/>
    <w:rsid w:val="00EC2F82"/>
    <w:rsid w:val="00ED1DD7"/>
    <w:rsid w:val="00ED3CE8"/>
    <w:rsid w:val="00EF23ED"/>
    <w:rsid w:val="00EF5642"/>
    <w:rsid w:val="00EF7955"/>
    <w:rsid w:val="00F01946"/>
    <w:rsid w:val="00F10CC8"/>
    <w:rsid w:val="00F32280"/>
    <w:rsid w:val="00F37D47"/>
    <w:rsid w:val="00F80243"/>
    <w:rsid w:val="00FA35C0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7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A71E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rsid w:val="0001761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761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61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2021-11-02T12:37:00Z</dcterms:created>
  <dcterms:modified xsi:type="dcterms:W3CDTF">2025-03-19T07:45:00Z</dcterms:modified>
</cp:coreProperties>
</file>