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6527" w:rsidRDefault="002B583F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22.03.2013 г.</w:t>
      </w:r>
      <w:r w:rsidR="0018652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>
        <w:rPr>
          <w:rFonts w:ascii="Times New Roman" w:hAnsi="Times New Roman" w:cs="Times New Roman"/>
          <w:b/>
          <w:sz w:val="18"/>
          <w:szCs w:val="18"/>
        </w:rPr>
        <w:t>27-р</w:t>
      </w:r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583F">
        <w:rPr>
          <w:rFonts w:ascii="Times New Roman" w:hAnsi="Times New Roman" w:cs="Times New Roman"/>
          <w:b/>
          <w:sz w:val="24"/>
          <w:szCs w:val="24"/>
        </w:rPr>
        <w:t>201</w:t>
      </w:r>
      <w:r w:rsidR="00F65DA3">
        <w:rPr>
          <w:rFonts w:ascii="Times New Roman" w:hAnsi="Times New Roman" w:cs="Times New Roman"/>
          <w:b/>
          <w:sz w:val="24"/>
          <w:szCs w:val="24"/>
        </w:rPr>
        <w:t>4</w:t>
      </w:r>
      <w:r w:rsidR="002B58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A2471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6A2471" w:rsidRPr="006A2471" w:rsidRDefault="006A2471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6A2471" w:rsidRPr="006A2471" w:rsidTr="006A2471">
        <w:trPr>
          <w:trHeight w:val="135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F65DA3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22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04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A2471" w:rsidRPr="006A2471" w:rsidTr="006A2471">
        <w:trPr>
          <w:trHeight w:val="509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5D5627" w:rsidRPr="006A2471" w:rsidRDefault="002B583F" w:rsidP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2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4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28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="006A2471"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28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4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6A2471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28" w:type="dxa"/>
          </w:tcPr>
          <w:p w:rsidR="00186527" w:rsidRPr="006A2471" w:rsidRDefault="00F65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03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28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4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9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A2471" w:rsidRPr="006A2471" w:rsidRDefault="0093418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A2471" w:rsidRPr="006A2471" w:rsidRDefault="0093418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6A2471" w:rsidRPr="006A2471" w:rsidRDefault="0093418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28" w:type="dxa"/>
          </w:tcPr>
          <w:p w:rsidR="006A2471" w:rsidRPr="006A2471" w:rsidRDefault="0093418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04" w:type="dxa"/>
          </w:tcPr>
          <w:p w:rsidR="006A2471" w:rsidRPr="006A2471" w:rsidRDefault="0093418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93418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93418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980" w:rsidRPr="006A2471" w:rsidRDefault="00A408E7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6F63BA" w:rsidRPr="006A2471" w:rsidRDefault="006E14FC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60423" w:rsidRPr="006A2471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4F29A1" w:rsidRPr="006A2471">
        <w:rPr>
          <w:rFonts w:ascii="Times New Roman" w:hAnsi="Times New Roman" w:cs="Times New Roman"/>
          <w:sz w:val="20"/>
          <w:szCs w:val="20"/>
          <w:u w:val="single"/>
        </w:rPr>
        <w:t>Поддержано</w:t>
      </w:r>
      <w:r w:rsidR="00A60423" w:rsidRPr="006A2471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60423"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ультатам рассмотрения предложение </w:t>
      </w:r>
      <w:r w:rsidR="00A60423" w:rsidRPr="006A2471">
        <w:rPr>
          <w:rFonts w:ascii="Times New Roman" w:hAnsi="Times New Roman" w:cs="Times New Roman"/>
          <w:sz w:val="20"/>
          <w:szCs w:val="20"/>
        </w:rPr>
        <w:t>признано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</w:t>
      </w:r>
      <w:r w:rsidR="00A60423" w:rsidRPr="006A2471">
        <w:rPr>
          <w:rFonts w:ascii="Times New Roman" w:hAnsi="Times New Roman" w:cs="Times New Roman"/>
          <w:sz w:val="20"/>
          <w:szCs w:val="20"/>
        </w:rPr>
        <w:t>целесообразным</w:t>
      </w:r>
      <w:r w:rsidR="006F63BA" w:rsidRPr="006A2471">
        <w:rPr>
          <w:rFonts w:ascii="Times New Roman" w:hAnsi="Times New Roman" w:cs="Times New Roman"/>
          <w:sz w:val="20"/>
          <w:szCs w:val="20"/>
        </w:rPr>
        <w:t>, жалоба и заявление обоснованными и подлежащими удовлетворению.</w:t>
      </w:r>
    </w:p>
    <w:p w:rsidR="006F63BA" w:rsidRPr="006A2471" w:rsidRDefault="006F63BA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="00071980" w:rsidRPr="006A2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E14FC"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</w:t>
      </w:r>
      <w:r w:rsidR="009C1656" w:rsidRPr="006A2471">
        <w:rPr>
          <w:rFonts w:ascii="Times New Roman" w:hAnsi="Times New Roman" w:cs="Times New Roman"/>
          <w:sz w:val="20"/>
          <w:szCs w:val="20"/>
        </w:rPr>
        <w:t>.</w:t>
      </w:r>
    </w:p>
    <w:p w:rsidR="006A2471" w:rsidRDefault="006A2471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F63BA" w:rsidRPr="006A2471" w:rsidRDefault="006A2471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F63BA"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9C1656" w:rsidRPr="006A2471" w:rsidRDefault="009C1656" w:rsidP="009C16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29A1" w:rsidRPr="006A2471" w:rsidRDefault="00EA27E3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F63BA"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</w:t>
      </w:r>
      <w:r w:rsidR="006266BF" w:rsidRPr="006A2471">
        <w:rPr>
          <w:rFonts w:ascii="Times New Roman" w:hAnsi="Times New Roman" w:cs="Times New Roman"/>
          <w:sz w:val="20"/>
          <w:szCs w:val="20"/>
        </w:rPr>
        <w:t>предложения, заявления или жалобы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заявитель проинформирован о порядке </w:t>
      </w:r>
      <w:r w:rsidR="006266BF" w:rsidRPr="006A2471">
        <w:rPr>
          <w:rFonts w:ascii="Times New Roman" w:hAnsi="Times New Roman" w:cs="Times New Roman"/>
          <w:sz w:val="20"/>
          <w:szCs w:val="20"/>
        </w:rPr>
        <w:t>их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реализации и</w:t>
      </w:r>
      <w:r w:rsidR="00057C27" w:rsidRPr="006A2471">
        <w:rPr>
          <w:rFonts w:ascii="Times New Roman" w:hAnsi="Times New Roman" w:cs="Times New Roman"/>
          <w:sz w:val="20"/>
          <w:szCs w:val="20"/>
        </w:rPr>
        <w:t>ли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удовлетворения.  </w:t>
      </w:r>
    </w:p>
    <w:p w:rsidR="00071980" w:rsidRPr="006A2471" w:rsidRDefault="00071980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071980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B7A"/>
    <w:rsid w:val="00057C27"/>
    <w:rsid w:val="00071980"/>
    <w:rsid w:val="0008575A"/>
    <w:rsid w:val="000A156E"/>
    <w:rsid w:val="00186527"/>
    <w:rsid w:val="00187D01"/>
    <w:rsid w:val="001B5A04"/>
    <w:rsid w:val="00226A4A"/>
    <w:rsid w:val="002363E8"/>
    <w:rsid w:val="002B583F"/>
    <w:rsid w:val="0034790C"/>
    <w:rsid w:val="00407B4D"/>
    <w:rsid w:val="00412109"/>
    <w:rsid w:val="00463FDC"/>
    <w:rsid w:val="004F29A1"/>
    <w:rsid w:val="0052540A"/>
    <w:rsid w:val="005D5627"/>
    <w:rsid w:val="005E3D8E"/>
    <w:rsid w:val="006266BF"/>
    <w:rsid w:val="00665BAF"/>
    <w:rsid w:val="006A2471"/>
    <w:rsid w:val="006E14FC"/>
    <w:rsid w:val="006F63BA"/>
    <w:rsid w:val="007D39E4"/>
    <w:rsid w:val="008334A2"/>
    <w:rsid w:val="008B2EEE"/>
    <w:rsid w:val="008D60E6"/>
    <w:rsid w:val="00911504"/>
    <w:rsid w:val="00934186"/>
    <w:rsid w:val="009C1656"/>
    <w:rsid w:val="00A408E7"/>
    <w:rsid w:val="00A54041"/>
    <w:rsid w:val="00A60423"/>
    <w:rsid w:val="00AA6FC4"/>
    <w:rsid w:val="00B7636E"/>
    <w:rsid w:val="00B851ED"/>
    <w:rsid w:val="00C16A35"/>
    <w:rsid w:val="00C553DA"/>
    <w:rsid w:val="00CB68A6"/>
    <w:rsid w:val="00DF4B7A"/>
    <w:rsid w:val="00E30ED9"/>
    <w:rsid w:val="00EA27E3"/>
    <w:rsid w:val="00EC64A3"/>
    <w:rsid w:val="00F523A0"/>
    <w:rsid w:val="00F65CC4"/>
    <w:rsid w:val="00F65DA3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--</cp:lastModifiedBy>
  <cp:revision>18</cp:revision>
  <cp:lastPrinted>2014-12-24T08:59:00Z</cp:lastPrinted>
  <dcterms:created xsi:type="dcterms:W3CDTF">2013-03-12T08:27:00Z</dcterms:created>
  <dcterms:modified xsi:type="dcterms:W3CDTF">2014-12-24T08:59:00Z</dcterms:modified>
</cp:coreProperties>
</file>