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187D01" w:rsidRPr="00186527" w:rsidRDefault="002345C0" w:rsidP="002345C0">
      <w:pPr>
        <w:spacing w:after="0" w:line="240" w:lineRule="auto"/>
        <w:ind w:right="-7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87D01"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45C0">
        <w:rPr>
          <w:rFonts w:ascii="Times New Roman" w:hAnsi="Times New Roman" w:cs="Times New Roman"/>
          <w:b/>
          <w:sz w:val="18"/>
          <w:szCs w:val="18"/>
        </w:rPr>
        <w:t>от 31.01.20017 №9-р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14703D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4703D" w:rsidRPr="00DA70D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4703D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241495">
        <w:rPr>
          <w:rFonts w:ascii="Times New Roman" w:hAnsi="Times New Roman" w:cs="Times New Roman"/>
          <w:b/>
          <w:sz w:val="24"/>
          <w:szCs w:val="24"/>
        </w:rPr>
        <w:t>7</w:t>
      </w:r>
      <w:r w:rsidR="001470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2109" w:rsidRPr="006266BF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</w:t>
      </w:r>
      <w:proofErr w:type="spellStart"/>
      <w:r w:rsidR="002B583F">
        <w:rPr>
          <w:rFonts w:ascii="Times New Roman" w:hAnsi="Times New Roman" w:cs="Times New Roman"/>
          <w:b/>
          <w:sz w:val="24"/>
          <w:szCs w:val="24"/>
        </w:rPr>
        <w:t>Спас-Деменский</w:t>
      </w:r>
      <w:proofErr w:type="spellEnd"/>
      <w:r w:rsidR="002B583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A2471" w:rsidRPr="00A74D44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DA70D7" w:rsidRPr="00A74D44" w:rsidRDefault="00DA70D7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14703D" w:rsidRPr="006A2471" w:rsidTr="004511CA">
        <w:trPr>
          <w:trHeight w:val="135"/>
        </w:trPr>
        <w:tc>
          <w:tcPr>
            <w:tcW w:w="3474" w:type="dxa"/>
            <w:gridSpan w:val="2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9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7E28D0" w:rsidRPr="006A2471" w:rsidTr="006A2471">
        <w:trPr>
          <w:trHeight w:val="135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1228" w:type="dxa"/>
          </w:tcPr>
          <w:p w:rsidR="007E28D0" w:rsidRPr="00A71D98" w:rsidRDefault="007E28D0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4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7E28D0" w:rsidRPr="006A2471" w:rsidTr="006A2471">
        <w:trPr>
          <w:trHeight w:val="509"/>
        </w:trPr>
        <w:tc>
          <w:tcPr>
            <w:tcW w:w="3474" w:type="dxa"/>
            <w:gridSpan w:val="2"/>
          </w:tcPr>
          <w:p w:rsidR="007E28D0" w:rsidRPr="006A2471" w:rsidRDefault="007E28D0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7E28D0" w:rsidRPr="006A2471" w:rsidRDefault="007E28D0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1228" w:type="dxa"/>
          </w:tcPr>
          <w:p w:rsidR="007E28D0" w:rsidRPr="00A71D98" w:rsidRDefault="007E28D0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4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DA70D7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7E28D0" w:rsidRPr="00A71D98" w:rsidRDefault="00C81FD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7E28D0" w:rsidRPr="00A71D98" w:rsidRDefault="00C81FD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228" w:type="dxa"/>
          </w:tcPr>
          <w:p w:rsidR="007E28D0" w:rsidRPr="00A71D98" w:rsidRDefault="00C81FD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4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03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:rsidR="007E28D0" w:rsidRPr="00A71D98" w:rsidRDefault="00C81FD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7E28D0" w:rsidRPr="00A71D98" w:rsidRDefault="00C81FD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7E28D0" w:rsidRPr="006A2471" w:rsidRDefault="00D06AB9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7E28D0" w:rsidRPr="006A2471" w:rsidRDefault="00D06AB9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7E28D0" w:rsidRPr="006A2471" w:rsidRDefault="00D06AB9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28" w:type="dxa"/>
          </w:tcPr>
          <w:p w:rsidR="007E28D0" w:rsidRPr="006A2471" w:rsidRDefault="007C7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7E28D0" w:rsidRPr="006A2471" w:rsidRDefault="00D06AB9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28" w:type="dxa"/>
          </w:tcPr>
          <w:p w:rsidR="007E28D0" w:rsidRPr="006A2471" w:rsidRDefault="007C7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28" w:type="dxa"/>
          </w:tcPr>
          <w:p w:rsidR="007E28D0" w:rsidRPr="006A2471" w:rsidRDefault="00D06AB9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7E28D0" w:rsidRPr="006A2471" w:rsidRDefault="00D06AB9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D06AB9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7E28D0" w:rsidRPr="006A2471" w:rsidRDefault="00110E2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7E28D0" w:rsidRPr="006A2471" w:rsidRDefault="00110E2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28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710818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0F38AC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7E28D0" w:rsidRPr="006A2471" w:rsidRDefault="00110E2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28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710818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0F38AC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9A1" w:rsidRPr="006A2471" w:rsidRDefault="006F63BA" w:rsidP="00B12DC8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29A1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F4B7A"/>
    <w:rsid w:val="00057C27"/>
    <w:rsid w:val="00071980"/>
    <w:rsid w:val="0008575A"/>
    <w:rsid w:val="000A156E"/>
    <w:rsid w:val="000F38AC"/>
    <w:rsid w:val="00106298"/>
    <w:rsid w:val="00110E23"/>
    <w:rsid w:val="0014703D"/>
    <w:rsid w:val="00186527"/>
    <w:rsid w:val="00187D01"/>
    <w:rsid w:val="001B5A04"/>
    <w:rsid w:val="001F1B17"/>
    <w:rsid w:val="002345C0"/>
    <w:rsid w:val="002363E8"/>
    <w:rsid w:val="00241495"/>
    <w:rsid w:val="0026414F"/>
    <w:rsid w:val="002B583F"/>
    <w:rsid w:val="00310ACC"/>
    <w:rsid w:val="0034790C"/>
    <w:rsid w:val="00407B4D"/>
    <w:rsid w:val="00412109"/>
    <w:rsid w:val="00463FDC"/>
    <w:rsid w:val="004F29A1"/>
    <w:rsid w:val="0052540A"/>
    <w:rsid w:val="005D5627"/>
    <w:rsid w:val="005E3D8E"/>
    <w:rsid w:val="006266BF"/>
    <w:rsid w:val="00665BAF"/>
    <w:rsid w:val="006A2471"/>
    <w:rsid w:val="006E14FC"/>
    <w:rsid w:val="006F63BA"/>
    <w:rsid w:val="006F78FE"/>
    <w:rsid w:val="00710818"/>
    <w:rsid w:val="007C7381"/>
    <w:rsid w:val="007D39E4"/>
    <w:rsid w:val="007E28D0"/>
    <w:rsid w:val="008334A2"/>
    <w:rsid w:val="00871AE4"/>
    <w:rsid w:val="008B2EEE"/>
    <w:rsid w:val="008D60E6"/>
    <w:rsid w:val="00911504"/>
    <w:rsid w:val="009C1656"/>
    <w:rsid w:val="00A408E7"/>
    <w:rsid w:val="00A54041"/>
    <w:rsid w:val="00A60423"/>
    <w:rsid w:val="00A7198B"/>
    <w:rsid w:val="00A74D44"/>
    <w:rsid w:val="00AA6FC4"/>
    <w:rsid w:val="00AC3E62"/>
    <w:rsid w:val="00B12DC8"/>
    <w:rsid w:val="00B53040"/>
    <w:rsid w:val="00B7636E"/>
    <w:rsid w:val="00B851ED"/>
    <w:rsid w:val="00BA05A9"/>
    <w:rsid w:val="00C16A35"/>
    <w:rsid w:val="00C553DA"/>
    <w:rsid w:val="00C81FDA"/>
    <w:rsid w:val="00CB68A6"/>
    <w:rsid w:val="00D06AB9"/>
    <w:rsid w:val="00DA70D7"/>
    <w:rsid w:val="00DF4B7A"/>
    <w:rsid w:val="00E30ED9"/>
    <w:rsid w:val="00EA27E3"/>
    <w:rsid w:val="00EC64A3"/>
    <w:rsid w:val="00F523A0"/>
    <w:rsid w:val="00F65CC4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Дома</cp:lastModifiedBy>
  <cp:revision>29</cp:revision>
  <cp:lastPrinted>2016-07-04T13:40:00Z</cp:lastPrinted>
  <dcterms:created xsi:type="dcterms:W3CDTF">2013-03-12T08:27:00Z</dcterms:created>
  <dcterms:modified xsi:type="dcterms:W3CDTF">2017-07-03T21:34:00Z</dcterms:modified>
</cp:coreProperties>
</file>